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20E47" w14:textId="3EB2C6AC" w:rsidR="00A55F69" w:rsidRDefault="007D137F" w:rsidP="005D23D3">
      <w:pPr>
        <w:pStyle w:val="Heading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C99F17C" wp14:editId="67391782">
                <wp:simplePos x="0" y="0"/>
                <wp:positionH relativeFrom="margin">
                  <wp:posOffset>264795</wp:posOffset>
                </wp:positionH>
                <wp:positionV relativeFrom="paragraph">
                  <wp:posOffset>-2072006</wp:posOffset>
                </wp:positionV>
                <wp:extent cx="5402580" cy="1304925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2580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4EEF4" w14:textId="2220A728" w:rsidR="00082A88" w:rsidRPr="001459BC" w:rsidRDefault="00082A8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1459BC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Questions 202</w:t>
                            </w:r>
                            <w:r w:rsidR="0066113E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14:paraId="4F83D946" w14:textId="77777777" w:rsidR="003A0902" w:rsidRDefault="003A0902">
                            <w:pPr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</w:p>
                          <w:p w14:paraId="1407517F" w14:textId="031B75D3" w:rsidR="00082A88" w:rsidRPr="003A0902" w:rsidRDefault="00082A88">
                            <w:pPr>
                              <w:rPr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3A0902">
                              <w:rPr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This document is for data collection purposes ONLY.</w:t>
                            </w:r>
                            <w:r w:rsidR="003A0902" w:rsidRPr="003A0902">
                              <w:rPr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A0902">
                              <w:rPr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Please submit the data via the online platform</w:t>
                            </w:r>
                            <w:r w:rsidR="00BA241B" w:rsidRPr="003A0902">
                              <w:rPr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id="_x0000_t202" coordsize="21600,21600" o:spt="202" path="m,l,21600r21600,l21600,xe" w14:anchorId="2C99F17C">
                <v:stroke joinstyle="miter"/>
                <v:path gradientshapeok="t" o:connecttype="rect"/>
              </v:shapetype>
              <v:shape id="Text Box 217" style="position:absolute;margin-left:20.85pt;margin-top:-163.15pt;width:425.4pt;height:102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">
                <v:textbox>
                  <w:txbxContent>
                    <w:p w:rsidRPr="001459BC" w:rsidR="00082A88" w:rsidRDefault="00082A88" w14:paraId="15C4EEF4" w14:textId="2220A728">
                      <w:pP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1459BC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Questions 202</w:t>
                      </w:r>
                      <w:r w:rsidR="0066113E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3</w:t>
                      </w:r>
                    </w:p>
                    <w:p w:rsidR="003A0902" w:rsidRDefault="003A0902" w14:paraId="4F83D946" w14:textId="77777777">
                      <w:pPr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</w:rPr>
                      </w:pPr>
                    </w:p>
                    <w:p w:rsidRPr="003A0902" w:rsidR="00082A88" w:rsidRDefault="00082A88" w14:paraId="1407517F" w14:textId="031B75D3">
                      <w:pPr>
                        <w:rPr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3A0902">
                        <w:rPr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This document is for data collection purposes ONLY.</w:t>
                      </w:r>
                      <w:r w:rsidRPr="003A0902" w:rsidR="003A0902">
                        <w:rPr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3A0902">
                        <w:rPr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Please submit the data via the online platform</w:t>
                      </w:r>
                      <w:r w:rsidRPr="003A0902" w:rsidR="00BA241B">
                        <w:rPr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7FDE4A8">
        <w:t xml:space="preserve">RAP Impact Survey </w:t>
      </w:r>
      <w:r w:rsidR="147D5CFA">
        <w:t>202</w:t>
      </w:r>
      <w:r w:rsidR="61BEBCCF">
        <w:t>3:</w:t>
      </w:r>
      <w:r w:rsidR="03DA9C9C">
        <w:t xml:space="preserve"> questions and definitions</w:t>
      </w:r>
      <w:r w:rsidR="00082A88">
        <w:tab/>
      </w:r>
    </w:p>
    <w:p w14:paraId="7FD13545" w14:textId="146A2C05" w:rsidR="00D22A33" w:rsidRDefault="00A55F69" w:rsidP="005D23D3">
      <w:pPr>
        <w:pStyle w:val="Heading2"/>
      </w:pPr>
      <w:bookmarkStart w:id="0" w:name="_RAP_Impact_Measurement"/>
      <w:bookmarkStart w:id="1" w:name="_2020_RAP_Impact"/>
      <w:bookmarkEnd w:id="0"/>
      <w:bookmarkEnd w:id="1"/>
      <w:r>
        <w:t xml:space="preserve">Below </w:t>
      </w:r>
      <w:r w:rsidR="00534A21">
        <w:t xml:space="preserve">is the list of questions </w:t>
      </w:r>
      <w:r w:rsidR="007D137F">
        <w:t>you are required to report on this year.</w:t>
      </w:r>
      <w:r w:rsidR="00B917E4">
        <w:t xml:space="preserve"> We have provided</w:t>
      </w:r>
      <w:r>
        <w:t xml:space="preserve"> definitions to </w:t>
      </w:r>
      <w:r w:rsidR="00B917E4">
        <w:t>clarify the data required</w:t>
      </w:r>
      <w:r w:rsidR="007D137F">
        <w:t xml:space="preserve">. </w:t>
      </w:r>
      <w:r>
        <w:t xml:space="preserve">Please </w:t>
      </w:r>
      <w:r w:rsidR="007D137F">
        <w:t>use this document</w:t>
      </w:r>
      <w:r>
        <w:t xml:space="preserve"> to collate your reporting data prior to completing the </w:t>
      </w:r>
      <w:r w:rsidR="007D137F">
        <w:t xml:space="preserve">online survey. </w:t>
      </w:r>
    </w:p>
    <w:p w14:paraId="75A0C1B3" w14:textId="4EEC7CFF" w:rsidR="007D137F" w:rsidRPr="004B7C41" w:rsidRDefault="76992B15" w:rsidP="66676BF6">
      <w:pPr>
        <w:rPr>
          <w:i/>
          <w:iCs/>
          <w:lang w:val="en-GB"/>
        </w:rPr>
      </w:pPr>
      <w:r w:rsidRPr="66676BF6">
        <w:rPr>
          <w:i/>
          <w:iCs/>
          <w:lang w:val="en-GB"/>
        </w:rPr>
        <w:t xml:space="preserve">NOTE: </w:t>
      </w:r>
      <w:r w:rsidR="227B1090" w:rsidRPr="66676BF6">
        <w:rPr>
          <w:i/>
          <w:iCs/>
          <w:lang w:val="en-GB"/>
        </w:rPr>
        <w:t>For organisations that have launched their inaugural RAP between 1 July 2022 and 30 June</w:t>
      </w:r>
      <w:r w:rsidR="00DA60AC">
        <w:rPr>
          <w:i/>
          <w:iCs/>
          <w:lang w:val="en-GB"/>
        </w:rPr>
        <w:t xml:space="preserve"> 2</w:t>
      </w:r>
      <w:r w:rsidR="227B1090" w:rsidRPr="66676BF6">
        <w:rPr>
          <w:i/>
          <w:iCs/>
          <w:lang w:val="en-GB"/>
        </w:rPr>
        <w:t>023</w:t>
      </w:r>
      <w:r w:rsidR="0E647B0C" w:rsidRPr="66676BF6">
        <w:rPr>
          <w:i/>
          <w:iCs/>
          <w:lang w:val="en-GB"/>
        </w:rPr>
        <w:t xml:space="preserve">, </w:t>
      </w:r>
      <w:r w:rsidR="227B1090" w:rsidRPr="66676BF6">
        <w:rPr>
          <w:i/>
          <w:iCs/>
          <w:lang w:val="en-GB"/>
        </w:rPr>
        <w:t xml:space="preserve">only the questions in blue are applicable. </w:t>
      </w:r>
    </w:p>
    <w:p w14:paraId="2AD31F73" w14:textId="77777777" w:rsidR="004B7C41" w:rsidRPr="004B7C41" w:rsidRDefault="004B7C41" w:rsidP="004B7C41">
      <w:pPr>
        <w:rPr>
          <w:lang w:val="en-GB"/>
        </w:rPr>
      </w:pPr>
    </w:p>
    <w:tbl>
      <w:tblPr>
        <w:tblStyle w:val="TableGrid"/>
        <w:tblW w:w="1063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275"/>
        <w:gridCol w:w="4772"/>
        <w:gridCol w:w="2585"/>
      </w:tblGrid>
      <w:tr w:rsidR="00D22A33" w:rsidRPr="008C4EDB" w14:paraId="28A7B430" w14:textId="77777777" w:rsidTr="16652A9B">
        <w:trPr>
          <w:trHeight w:val="361"/>
        </w:trPr>
        <w:tc>
          <w:tcPr>
            <w:tcW w:w="3275" w:type="dxa"/>
            <w:shd w:val="clear" w:color="auto" w:fill="03A9A5"/>
            <w:vAlign w:val="center"/>
          </w:tcPr>
          <w:p w14:paraId="17F59161" w14:textId="77777777" w:rsidR="00D22A33" w:rsidRPr="008C4EDB" w:rsidRDefault="00D22A33" w:rsidP="00D74D69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C4EDB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Question</w:t>
            </w:r>
          </w:p>
        </w:tc>
        <w:tc>
          <w:tcPr>
            <w:tcW w:w="4772" w:type="dxa"/>
            <w:shd w:val="clear" w:color="auto" w:fill="03A9A5"/>
            <w:vAlign w:val="center"/>
          </w:tcPr>
          <w:p w14:paraId="42D6ECB6" w14:textId="77777777" w:rsidR="00D22A33" w:rsidRPr="008C4EDB" w:rsidRDefault="00D22A33" w:rsidP="00D74D69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8C4EDB">
              <w:rPr>
                <w:rFonts w:cs="Arial"/>
                <w:b/>
                <w:color w:val="FFFFFF" w:themeColor="background1"/>
                <w:sz w:val="20"/>
                <w:szCs w:val="20"/>
              </w:rPr>
              <w:t>Options</w:t>
            </w:r>
          </w:p>
        </w:tc>
        <w:tc>
          <w:tcPr>
            <w:tcW w:w="2585" w:type="dxa"/>
            <w:shd w:val="clear" w:color="auto" w:fill="03A9A5"/>
            <w:vAlign w:val="center"/>
          </w:tcPr>
          <w:p w14:paraId="4A43DDFB" w14:textId="16F00F90" w:rsidR="00D22A33" w:rsidRPr="008C4EDB" w:rsidRDefault="00D22A33" w:rsidP="00D74D69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C4EDB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Definition</w:t>
            </w:r>
          </w:p>
        </w:tc>
      </w:tr>
      <w:tr w:rsidR="00D22A33" w:rsidRPr="008C4EDB" w14:paraId="6D5364DC" w14:textId="77777777" w:rsidTr="16652A9B">
        <w:tc>
          <w:tcPr>
            <w:tcW w:w="10632" w:type="dxa"/>
            <w:gridSpan w:val="3"/>
            <w:shd w:val="clear" w:color="auto" w:fill="BCBCBC"/>
          </w:tcPr>
          <w:p w14:paraId="44B84C49" w14:textId="77777777" w:rsidR="00D22A33" w:rsidRPr="008C4EDB" w:rsidRDefault="00D22A33" w:rsidP="00D74D69">
            <w:pPr>
              <w:rPr>
                <w:rFonts w:cs="Arial"/>
                <w:b/>
                <w:sz w:val="20"/>
                <w:szCs w:val="20"/>
              </w:rPr>
            </w:pPr>
            <w:bookmarkStart w:id="2" w:name="_Hlk138350683"/>
            <w:r w:rsidRPr="3E1B7F0F">
              <w:rPr>
                <w:rFonts w:cs="Arial"/>
                <w:b/>
                <w:bCs/>
                <w:sz w:val="20"/>
                <w:szCs w:val="20"/>
              </w:rPr>
              <w:t>Organisation</w:t>
            </w:r>
          </w:p>
        </w:tc>
      </w:tr>
      <w:bookmarkEnd w:id="2"/>
      <w:tr w:rsidR="00D22A33" w:rsidRPr="008C4EDB" w14:paraId="56BF50A3" w14:textId="77777777" w:rsidTr="16652A9B">
        <w:tc>
          <w:tcPr>
            <w:tcW w:w="3275" w:type="dxa"/>
            <w:shd w:val="clear" w:color="auto" w:fill="E6F6FA"/>
          </w:tcPr>
          <w:p w14:paraId="33512BAE" w14:textId="77777777" w:rsidR="00D22A33" w:rsidRPr="008C4EDB" w:rsidRDefault="00D22A33" w:rsidP="008608D3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bCs/>
                <w:color w:val="000000"/>
                <w:sz w:val="20"/>
                <w:szCs w:val="20"/>
              </w:rPr>
              <w:t>1</w:t>
            </w:r>
            <w:r w:rsidRPr="008C4EDB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8C4EDB">
              <w:rPr>
                <w:rFonts w:cs="Arial"/>
                <w:bCs/>
                <w:color w:val="000000"/>
                <w:sz w:val="20"/>
                <w:szCs w:val="20"/>
              </w:rPr>
              <w:t xml:space="preserve">Total number of </w:t>
            </w:r>
            <w:r w:rsidRPr="008608D3">
              <w:rPr>
                <w:rFonts w:cs="Arial"/>
                <w:iCs/>
                <w:color w:val="000000"/>
                <w:sz w:val="20"/>
                <w:szCs w:val="20"/>
              </w:rPr>
              <w:t>employees</w:t>
            </w:r>
          </w:p>
          <w:p w14:paraId="4C059172" w14:textId="77777777" w:rsidR="00D22A33" w:rsidRPr="008C4EDB" w:rsidRDefault="00D22A33" w:rsidP="00D74D69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2" w:type="dxa"/>
            <w:shd w:val="clear" w:color="auto" w:fill="E6F6FA"/>
          </w:tcPr>
          <w:p w14:paraId="0CA99716" w14:textId="77777777" w:rsidR="00D22A33" w:rsidRPr="008C4EDB" w:rsidRDefault="00D22A33" w:rsidP="008608D3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Options:</w:t>
            </w:r>
          </w:p>
          <w:p w14:paraId="6115E435" w14:textId="77777777" w:rsidR="00D22A33" w:rsidRPr="008C4EDB" w:rsidRDefault="00D22A33" w:rsidP="00276765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60" w:after="6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 xml:space="preserve">Number of total employees in your organisation </w:t>
            </w:r>
          </w:p>
        </w:tc>
        <w:tc>
          <w:tcPr>
            <w:tcW w:w="2585" w:type="dxa"/>
            <w:shd w:val="clear" w:color="auto" w:fill="E6F6FA"/>
          </w:tcPr>
          <w:p w14:paraId="1FE0AE75" w14:textId="26F54869" w:rsidR="00D22A33" w:rsidRDefault="3F7939F6" w:rsidP="0043492C">
            <w:pPr>
              <w:autoSpaceDE w:val="0"/>
              <w:autoSpaceDN w:val="0"/>
              <w:adjustRightInd w:val="0"/>
              <w:spacing w:before="60"/>
              <w:rPr>
                <w:rFonts w:cs="Arial"/>
                <w:sz w:val="20"/>
                <w:szCs w:val="20"/>
              </w:rPr>
            </w:pPr>
            <w:r w:rsidRPr="66676BF6">
              <w:rPr>
                <w:rFonts w:cs="Arial"/>
                <w:sz w:val="20"/>
                <w:szCs w:val="20"/>
              </w:rPr>
              <w:t xml:space="preserve">Employees include any paid full-time, </w:t>
            </w:r>
            <w:proofErr w:type="gramStart"/>
            <w:r w:rsidRPr="66676BF6">
              <w:rPr>
                <w:rFonts w:cs="Arial"/>
                <w:sz w:val="20"/>
                <w:szCs w:val="20"/>
              </w:rPr>
              <w:t>part-time</w:t>
            </w:r>
            <w:proofErr w:type="gramEnd"/>
            <w:r w:rsidRPr="66676BF6">
              <w:rPr>
                <w:rFonts w:cs="Arial"/>
                <w:sz w:val="20"/>
                <w:szCs w:val="20"/>
              </w:rPr>
              <w:t xml:space="preserve"> </w:t>
            </w:r>
            <w:r w:rsidR="086B25B6" w:rsidRPr="66676BF6">
              <w:rPr>
                <w:rFonts w:cs="Arial"/>
                <w:sz w:val="20"/>
                <w:szCs w:val="20"/>
              </w:rPr>
              <w:t xml:space="preserve">and </w:t>
            </w:r>
            <w:r w:rsidRPr="66676BF6">
              <w:rPr>
                <w:rFonts w:cs="Arial"/>
                <w:sz w:val="20"/>
                <w:szCs w:val="20"/>
              </w:rPr>
              <w:t>casual staff within your organisation</w:t>
            </w:r>
            <w:r w:rsidR="086B25B6" w:rsidRPr="66676BF6">
              <w:rPr>
                <w:rFonts w:cs="Arial"/>
                <w:sz w:val="20"/>
                <w:szCs w:val="20"/>
              </w:rPr>
              <w:t>, including contracted staff over the reporting period.</w:t>
            </w:r>
          </w:p>
          <w:p w14:paraId="309B478D" w14:textId="77777777" w:rsidR="00DA60AC" w:rsidRDefault="00DA60AC" w:rsidP="0043492C">
            <w:pPr>
              <w:autoSpaceDE w:val="0"/>
              <w:autoSpaceDN w:val="0"/>
              <w:adjustRightInd w:val="0"/>
              <w:spacing w:before="60"/>
              <w:rPr>
                <w:rFonts w:cs="Arial"/>
                <w:color w:val="000000"/>
                <w:sz w:val="20"/>
                <w:szCs w:val="20"/>
              </w:rPr>
            </w:pPr>
          </w:p>
          <w:p w14:paraId="3B80E6EA" w14:textId="3FDECAD9" w:rsidR="00494789" w:rsidRPr="008C4EDB" w:rsidRDefault="00494789" w:rsidP="0043492C">
            <w:pPr>
              <w:autoSpaceDE w:val="0"/>
              <w:autoSpaceDN w:val="0"/>
              <w:adjustRightInd w:val="0"/>
              <w:spacing w:before="60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 xml:space="preserve">Please include your response as a whole number. </w:t>
            </w:r>
          </w:p>
          <w:p w14:paraId="099172E2" w14:textId="77777777" w:rsidR="00D22A33" w:rsidRPr="008C4EDB" w:rsidRDefault="00D22A33" w:rsidP="0043492C">
            <w:pPr>
              <w:autoSpaceDE w:val="0"/>
              <w:autoSpaceDN w:val="0"/>
              <w:adjustRightInd w:val="0"/>
              <w:spacing w:before="60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14:paraId="7C9DBD0D" w14:textId="77777777" w:rsidR="00494789" w:rsidRDefault="00D22A33" w:rsidP="0043492C">
            <w:pPr>
              <w:autoSpaceDE w:val="0"/>
              <w:autoSpaceDN w:val="0"/>
              <w:adjustRightInd w:val="0"/>
              <w:spacing w:before="6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bCs/>
                <w:color w:val="000000"/>
                <w:sz w:val="20"/>
                <w:szCs w:val="20"/>
              </w:rPr>
              <w:t>For global organisations, employees refer to Australian based employees only.</w:t>
            </w:r>
          </w:p>
          <w:p w14:paraId="2BF0FA4E" w14:textId="12BC55B5" w:rsidR="0043492C" w:rsidRPr="008C4EDB" w:rsidRDefault="0043492C" w:rsidP="0043492C">
            <w:pPr>
              <w:autoSpaceDE w:val="0"/>
              <w:autoSpaceDN w:val="0"/>
              <w:adjustRightInd w:val="0"/>
              <w:spacing w:before="60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D22A33" w:rsidRPr="008C4EDB" w14:paraId="48EC77DC" w14:textId="77777777" w:rsidTr="16652A9B">
        <w:tc>
          <w:tcPr>
            <w:tcW w:w="3275" w:type="dxa"/>
            <w:shd w:val="clear" w:color="auto" w:fill="E6F6FA"/>
          </w:tcPr>
          <w:p w14:paraId="04854FF1" w14:textId="77777777" w:rsidR="00D22A33" w:rsidRPr="008C4EDB" w:rsidRDefault="00D22A33" w:rsidP="008608D3">
            <w:pPr>
              <w:autoSpaceDE w:val="0"/>
              <w:autoSpaceDN w:val="0"/>
              <w:adjustRightInd w:val="0"/>
              <w:spacing w:before="120" w:after="60"/>
              <w:rPr>
                <w:b/>
                <w:bCs/>
                <w:sz w:val="20"/>
                <w:szCs w:val="20"/>
              </w:rPr>
            </w:pPr>
            <w:r w:rsidRPr="008C4EDB">
              <w:rPr>
                <w:bCs/>
                <w:sz w:val="20"/>
                <w:szCs w:val="20"/>
              </w:rPr>
              <w:t>2</w:t>
            </w:r>
            <w:r w:rsidRPr="008C4EDB">
              <w:rPr>
                <w:b/>
                <w:bCs/>
                <w:sz w:val="20"/>
                <w:szCs w:val="20"/>
              </w:rPr>
              <w:t xml:space="preserve">. </w:t>
            </w:r>
            <w:r w:rsidRPr="008C4EDB">
              <w:rPr>
                <w:bCs/>
                <w:sz w:val="20"/>
                <w:szCs w:val="20"/>
              </w:rPr>
              <w:t>If you are a peak body, please indicate the total number of members you represent</w:t>
            </w:r>
          </w:p>
          <w:p w14:paraId="0958720C" w14:textId="77777777" w:rsidR="00D22A33" w:rsidRPr="008C4EDB" w:rsidRDefault="00D22A33" w:rsidP="00D74D69">
            <w:pPr>
              <w:autoSpaceDE w:val="0"/>
              <w:autoSpaceDN w:val="0"/>
              <w:adjustRightInd w:val="0"/>
              <w:spacing w:before="60" w:after="60"/>
              <w:ind w:left="-79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72" w:type="dxa"/>
            <w:shd w:val="clear" w:color="auto" w:fill="E6F6FA"/>
          </w:tcPr>
          <w:p w14:paraId="211BF141" w14:textId="77777777" w:rsidR="00D22A33" w:rsidRPr="0054588B" w:rsidRDefault="00D22A33" w:rsidP="008608D3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 w:rsidRPr="0054588B">
              <w:rPr>
                <w:rFonts w:cs="Arial"/>
                <w:color w:val="000000"/>
                <w:sz w:val="20"/>
                <w:szCs w:val="20"/>
              </w:rPr>
              <w:t>Options:</w:t>
            </w:r>
          </w:p>
          <w:p w14:paraId="48031B9C" w14:textId="77777777" w:rsidR="00D22A33" w:rsidRPr="00852D66" w:rsidRDefault="00D22A33" w:rsidP="00F82751">
            <w:pPr>
              <w:pStyle w:val="ListParagraph"/>
              <w:rPr>
                <w:sz w:val="20"/>
                <w:szCs w:val="20"/>
              </w:rPr>
            </w:pPr>
            <w:r w:rsidRPr="00852D66">
              <w:rPr>
                <w:sz w:val="20"/>
                <w:szCs w:val="20"/>
              </w:rPr>
              <w:t xml:space="preserve">Number of members (organisations) </w:t>
            </w:r>
          </w:p>
          <w:p w14:paraId="544D00DA" w14:textId="20FAB80B" w:rsidR="009D0886" w:rsidRPr="00693777" w:rsidRDefault="00D22A33" w:rsidP="00693777">
            <w:pPr>
              <w:pStyle w:val="ListParagraph"/>
              <w:rPr>
                <w:sz w:val="20"/>
                <w:szCs w:val="20"/>
              </w:rPr>
            </w:pPr>
            <w:r w:rsidRPr="00852D66">
              <w:rPr>
                <w:sz w:val="20"/>
                <w:szCs w:val="20"/>
              </w:rPr>
              <w:t>Number of members (individuals)</w:t>
            </w:r>
          </w:p>
        </w:tc>
        <w:tc>
          <w:tcPr>
            <w:tcW w:w="2585" w:type="dxa"/>
            <w:shd w:val="clear" w:color="auto" w:fill="E6F6FA"/>
          </w:tcPr>
          <w:p w14:paraId="447E4DD6" w14:textId="77777777" w:rsidR="00DA60AC" w:rsidRDefault="00B917E4" w:rsidP="0043492C">
            <w:pPr>
              <w:autoSpaceDE w:val="0"/>
              <w:autoSpaceDN w:val="0"/>
              <w:adjustRightInd w:val="0"/>
              <w:spacing w:before="60"/>
              <w:rPr>
                <w:rFonts w:cs="Arial"/>
                <w:sz w:val="20"/>
                <w:szCs w:val="20"/>
              </w:rPr>
            </w:pPr>
            <w:r w:rsidRPr="0C390A5E">
              <w:rPr>
                <w:rFonts w:cs="Arial"/>
                <w:sz w:val="20"/>
                <w:szCs w:val="20"/>
              </w:rPr>
              <w:t xml:space="preserve">This question is applicable for peak bodies and sporting clubs with a membership base. </w:t>
            </w:r>
          </w:p>
          <w:p w14:paraId="58384A12" w14:textId="77777777" w:rsidR="00DA60AC" w:rsidRDefault="00DA60AC" w:rsidP="0043492C">
            <w:pPr>
              <w:autoSpaceDE w:val="0"/>
              <w:autoSpaceDN w:val="0"/>
              <w:adjustRightInd w:val="0"/>
              <w:spacing w:before="60"/>
              <w:rPr>
                <w:rFonts w:cs="Arial"/>
                <w:sz w:val="20"/>
                <w:szCs w:val="20"/>
              </w:rPr>
            </w:pPr>
          </w:p>
          <w:p w14:paraId="00DCD1B2" w14:textId="53EFAFE7" w:rsidR="00D22A33" w:rsidRDefault="00B917E4" w:rsidP="0043492C">
            <w:pPr>
              <w:autoSpaceDE w:val="0"/>
              <w:autoSpaceDN w:val="0"/>
              <w:adjustRightInd w:val="0"/>
              <w:spacing w:before="60"/>
              <w:rPr>
                <w:rFonts w:cs="Arial"/>
                <w:sz w:val="20"/>
                <w:szCs w:val="20"/>
              </w:rPr>
            </w:pPr>
            <w:r w:rsidRPr="0C390A5E">
              <w:rPr>
                <w:rFonts w:cs="Arial"/>
                <w:sz w:val="20"/>
                <w:szCs w:val="20"/>
              </w:rPr>
              <w:t xml:space="preserve">If this does not apply to your organisation, please </w:t>
            </w:r>
            <w:r w:rsidR="00A60A17">
              <w:rPr>
                <w:rFonts w:cs="Arial"/>
                <w:sz w:val="20"/>
                <w:szCs w:val="20"/>
              </w:rPr>
              <w:t xml:space="preserve">enter </w:t>
            </w:r>
            <w:r w:rsidR="00693777">
              <w:rPr>
                <w:rFonts w:cs="Arial"/>
                <w:sz w:val="20"/>
                <w:szCs w:val="20"/>
              </w:rPr>
              <w:t>‘0’.</w:t>
            </w:r>
          </w:p>
          <w:p w14:paraId="292699F1" w14:textId="5014AEAF" w:rsidR="0043492C" w:rsidRPr="008C4EDB" w:rsidRDefault="0043492C" w:rsidP="0043492C">
            <w:pPr>
              <w:autoSpaceDE w:val="0"/>
              <w:autoSpaceDN w:val="0"/>
              <w:adjustRightInd w:val="0"/>
              <w:spacing w:before="60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22A33" w:rsidRPr="008C4EDB" w14:paraId="2229E292" w14:textId="77777777" w:rsidTr="16652A9B">
        <w:tc>
          <w:tcPr>
            <w:tcW w:w="3275" w:type="dxa"/>
            <w:shd w:val="clear" w:color="auto" w:fill="E6F6FA"/>
          </w:tcPr>
          <w:p w14:paraId="32BF0D70" w14:textId="77777777" w:rsidR="00D22A33" w:rsidRPr="008C4EDB" w:rsidRDefault="00D22A33" w:rsidP="008608D3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bCs/>
                <w:color w:val="000000"/>
                <w:sz w:val="20"/>
                <w:szCs w:val="20"/>
              </w:rPr>
              <w:lastRenderedPageBreak/>
              <w:t xml:space="preserve">3. Total number of students </w:t>
            </w:r>
          </w:p>
        </w:tc>
        <w:tc>
          <w:tcPr>
            <w:tcW w:w="4772" w:type="dxa"/>
            <w:shd w:val="clear" w:color="auto" w:fill="E6F6FA"/>
          </w:tcPr>
          <w:p w14:paraId="66734559" w14:textId="77777777" w:rsidR="00D22A33" w:rsidRPr="008C4EDB" w:rsidRDefault="00D22A33" w:rsidP="008608D3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Options:</w:t>
            </w:r>
          </w:p>
          <w:p w14:paraId="7B396A41" w14:textId="64EB79B4" w:rsidR="00F81533" w:rsidRPr="00693777" w:rsidRDefault="00D22A33" w:rsidP="0069377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Number of total students in your organisation</w:t>
            </w:r>
          </w:p>
          <w:p w14:paraId="69F7C14A" w14:textId="77777777" w:rsidR="00D22A33" w:rsidRPr="008C4EDB" w:rsidRDefault="00D22A33" w:rsidP="00B917E4">
            <w:pPr>
              <w:autoSpaceDE w:val="0"/>
              <w:autoSpaceDN w:val="0"/>
              <w:adjustRightInd w:val="0"/>
              <w:ind w:left="72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585" w:type="dxa"/>
            <w:shd w:val="clear" w:color="auto" w:fill="E6F6FA"/>
          </w:tcPr>
          <w:p w14:paraId="5F4FCD7D" w14:textId="027E6B63" w:rsidR="00D22A33" w:rsidRPr="008C4EDB" w:rsidRDefault="00D22A33" w:rsidP="0043492C">
            <w:pPr>
              <w:autoSpaceDE w:val="0"/>
              <w:autoSpaceDN w:val="0"/>
              <w:adjustRightInd w:val="0"/>
              <w:spacing w:before="6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 xml:space="preserve">For tertiary education </w:t>
            </w:r>
            <w:r w:rsidRPr="008608D3">
              <w:rPr>
                <w:rFonts w:cs="Arial"/>
                <w:iCs/>
                <w:color w:val="000000"/>
                <w:sz w:val="20"/>
                <w:szCs w:val="20"/>
              </w:rPr>
              <w:t>institutions</w:t>
            </w:r>
            <w:r w:rsidRPr="008C4EDB">
              <w:rPr>
                <w:rFonts w:cs="Arial"/>
                <w:color w:val="000000"/>
                <w:sz w:val="20"/>
                <w:szCs w:val="20"/>
              </w:rPr>
              <w:t xml:space="preserve"> only</w:t>
            </w:r>
            <w:r w:rsidR="00B917E4" w:rsidRPr="008C4EDB">
              <w:rPr>
                <w:rFonts w:cs="Arial"/>
                <w:color w:val="000000"/>
                <w:sz w:val="20"/>
                <w:szCs w:val="20"/>
              </w:rPr>
              <w:t>.</w:t>
            </w:r>
          </w:p>
          <w:p w14:paraId="738F78EA" w14:textId="77777777" w:rsidR="00B917E4" w:rsidRPr="008C4EDB" w:rsidRDefault="00B917E4" w:rsidP="0043492C">
            <w:pPr>
              <w:autoSpaceDE w:val="0"/>
              <w:autoSpaceDN w:val="0"/>
              <w:adjustRightInd w:val="0"/>
              <w:spacing w:before="60"/>
              <w:rPr>
                <w:rFonts w:cs="Arial"/>
                <w:color w:val="000000"/>
                <w:sz w:val="20"/>
                <w:szCs w:val="20"/>
              </w:rPr>
            </w:pPr>
          </w:p>
          <w:p w14:paraId="3154B950" w14:textId="77777777" w:rsidR="0043492C" w:rsidRDefault="6B7DB9CB" w:rsidP="0043492C">
            <w:pPr>
              <w:autoSpaceDE w:val="0"/>
              <w:autoSpaceDN w:val="0"/>
              <w:adjustRightInd w:val="0"/>
              <w:spacing w:before="60"/>
              <w:rPr>
                <w:rFonts w:cs="Arial"/>
                <w:sz w:val="20"/>
                <w:szCs w:val="20"/>
              </w:rPr>
            </w:pPr>
            <w:r w:rsidRPr="66676BF6">
              <w:rPr>
                <w:rFonts w:cs="Arial"/>
                <w:sz w:val="20"/>
                <w:szCs w:val="20"/>
              </w:rPr>
              <w:t>If this does not apply to your organisation, please</w:t>
            </w:r>
            <w:r w:rsidR="00693777">
              <w:rPr>
                <w:rFonts w:cs="Arial"/>
                <w:sz w:val="20"/>
                <w:szCs w:val="20"/>
              </w:rPr>
              <w:t xml:space="preserve"> enter </w:t>
            </w:r>
            <w:r w:rsidR="00CD5698">
              <w:rPr>
                <w:rFonts w:cs="Arial"/>
                <w:sz w:val="20"/>
                <w:szCs w:val="20"/>
              </w:rPr>
              <w:t xml:space="preserve">‘0’. </w:t>
            </w:r>
          </w:p>
          <w:p w14:paraId="60BF338F" w14:textId="0EC161CF" w:rsidR="00CD5698" w:rsidRPr="00693777" w:rsidRDefault="00CD5698" w:rsidP="0043492C">
            <w:pPr>
              <w:autoSpaceDE w:val="0"/>
              <w:autoSpaceDN w:val="0"/>
              <w:adjustRightInd w:val="0"/>
              <w:spacing w:before="60"/>
              <w:rPr>
                <w:rFonts w:cs="Arial"/>
                <w:sz w:val="20"/>
                <w:szCs w:val="20"/>
              </w:rPr>
            </w:pPr>
          </w:p>
        </w:tc>
      </w:tr>
      <w:tr w:rsidR="00D22A33" w:rsidRPr="008C4EDB" w14:paraId="725CE637" w14:textId="77777777" w:rsidTr="16652A9B">
        <w:tc>
          <w:tcPr>
            <w:tcW w:w="3275" w:type="dxa"/>
            <w:shd w:val="clear" w:color="auto" w:fill="E6F6FA"/>
          </w:tcPr>
          <w:p w14:paraId="3BE5CAEA" w14:textId="77777777" w:rsidR="00D22A33" w:rsidRPr="008C4EDB" w:rsidRDefault="00D22A33" w:rsidP="008608D3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bCs/>
                <w:color w:val="000000"/>
                <w:sz w:val="20"/>
                <w:szCs w:val="20"/>
              </w:rPr>
              <w:t xml:space="preserve">4. </w:t>
            </w:r>
            <w:r w:rsidRPr="008608D3">
              <w:rPr>
                <w:rFonts w:cs="Arial"/>
                <w:iCs/>
                <w:color w:val="000000"/>
                <w:sz w:val="20"/>
                <w:szCs w:val="20"/>
              </w:rPr>
              <w:t>Latest</w:t>
            </w:r>
            <w:r w:rsidRPr="008C4EDB">
              <w:rPr>
                <w:rFonts w:cs="Arial"/>
                <w:bCs/>
                <w:color w:val="000000"/>
                <w:sz w:val="20"/>
                <w:szCs w:val="20"/>
              </w:rPr>
              <w:t xml:space="preserve"> endorsed RAP type</w:t>
            </w:r>
          </w:p>
        </w:tc>
        <w:tc>
          <w:tcPr>
            <w:tcW w:w="4772" w:type="dxa"/>
            <w:shd w:val="clear" w:color="auto" w:fill="E6F6FA"/>
          </w:tcPr>
          <w:p w14:paraId="79A63E9B" w14:textId="77777777" w:rsidR="00D22A33" w:rsidRPr="008C4EDB" w:rsidRDefault="00D22A33" w:rsidP="008608D3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Options:</w:t>
            </w:r>
          </w:p>
          <w:p w14:paraId="79BCCB13" w14:textId="77777777" w:rsidR="00D22A33" w:rsidRPr="008C4EDB" w:rsidRDefault="00D22A33" w:rsidP="0027676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Reflect RAP</w:t>
            </w:r>
          </w:p>
          <w:p w14:paraId="5AC78107" w14:textId="77777777" w:rsidR="00D22A33" w:rsidRPr="008C4EDB" w:rsidRDefault="00D22A33" w:rsidP="0027676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Innovate RAP</w:t>
            </w:r>
          </w:p>
          <w:p w14:paraId="32ADBD64" w14:textId="77777777" w:rsidR="00D22A33" w:rsidRPr="008C4EDB" w:rsidRDefault="00D22A33" w:rsidP="0027676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Stretch RAP</w:t>
            </w:r>
          </w:p>
          <w:p w14:paraId="3D8E260E" w14:textId="77777777" w:rsidR="00D22A33" w:rsidRDefault="00D22A33" w:rsidP="00386BE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Elevate RAP</w:t>
            </w:r>
          </w:p>
          <w:p w14:paraId="239F3791" w14:textId="38C6D6EF" w:rsidR="00386BE5" w:rsidRPr="00386BE5" w:rsidRDefault="00386BE5" w:rsidP="00386BE5">
            <w:pPr>
              <w:autoSpaceDE w:val="0"/>
              <w:autoSpaceDN w:val="0"/>
              <w:adjustRightInd w:val="0"/>
              <w:ind w:left="72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585" w:type="dxa"/>
            <w:shd w:val="clear" w:color="auto" w:fill="E6F6FA"/>
          </w:tcPr>
          <w:p w14:paraId="24C9F230" w14:textId="0973DC68" w:rsidR="00D22A33" w:rsidRPr="008C4EDB" w:rsidRDefault="00D22A33" w:rsidP="0043492C">
            <w:pPr>
              <w:autoSpaceDE w:val="0"/>
              <w:autoSpaceDN w:val="0"/>
              <w:adjustRightInd w:val="0"/>
              <w:spacing w:before="6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bCs/>
                <w:color w:val="000000"/>
                <w:sz w:val="20"/>
                <w:szCs w:val="20"/>
              </w:rPr>
              <w:t xml:space="preserve">Select the latest type of RAP </w:t>
            </w:r>
            <w:r w:rsidRPr="008608D3">
              <w:rPr>
                <w:rFonts w:cs="Arial"/>
                <w:iCs/>
                <w:color w:val="000000"/>
                <w:sz w:val="20"/>
                <w:szCs w:val="20"/>
              </w:rPr>
              <w:t>your</w:t>
            </w:r>
            <w:r w:rsidRPr="008C4EDB">
              <w:rPr>
                <w:rFonts w:cs="Arial"/>
                <w:bCs/>
                <w:color w:val="000000"/>
                <w:sz w:val="20"/>
                <w:szCs w:val="20"/>
              </w:rPr>
              <w:t xml:space="preserve"> organisation developed that was endorsed by Reconciliation Australia. </w:t>
            </w:r>
          </w:p>
        </w:tc>
      </w:tr>
      <w:tr w:rsidR="007D1AEB" w:rsidRPr="008C4EDB" w14:paraId="0ED52414" w14:textId="77777777" w:rsidTr="16652A9B">
        <w:tc>
          <w:tcPr>
            <w:tcW w:w="3275" w:type="dxa"/>
            <w:shd w:val="clear" w:color="auto" w:fill="E6F6FA"/>
          </w:tcPr>
          <w:p w14:paraId="277B064A" w14:textId="36858AD4" w:rsidR="007D1AEB" w:rsidRPr="008C4EDB" w:rsidRDefault="005C6E15" w:rsidP="008608D3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bCs/>
                <w:color w:val="000000"/>
                <w:sz w:val="20"/>
                <w:szCs w:val="20"/>
              </w:rPr>
              <w:t>5.</w:t>
            </w:r>
            <w:r w:rsidR="007D1AEB" w:rsidRPr="008C4EDB">
              <w:rPr>
                <w:rFonts w:cs="Arial"/>
                <w:bCs/>
                <w:color w:val="000000"/>
                <w:sz w:val="20"/>
                <w:szCs w:val="20"/>
              </w:rPr>
              <w:t>Was your</w:t>
            </w:r>
            <w:r w:rsidR="005508F6" w:rsidRPr="008C4EDB">
              <w:rPr>
                <w:rFonts w:cs="Arial"/>
                <w:bCs/>
                <w:color w:val="000000"/>
                <w:sz w:val="20"/>
                <w:szCs w:val="20"/>
              </w:rPr>
              <w:t xml:space="preserve"> organisation’s </w:t>
            </w:r>
            <w:r w:rsidR="005508F6" w:rsidRPr="008C4EDB">
              <w:rPr>
                <w:rFonts w:cs="Arial"/>
                <w:bCs/>
                <w:color w:val="000000"/>
                <w:sz w:val="20"/>
                <w:szCs w:val="20"/>
                <w:u w:val="single"/>
              </w:rPr>
              <w:t>very</w:t>
            </w:r>
            <w:r w:rsidR="007D1AEB" w:rsidRPr="008C4EDB">
              <w:rPr>
                <w:rFonts w:cs="Arial"/>
                <w:bCs/>
                <w:color w:val="000000"/>
                <w:sz w:val="20"/>
                <w:szCs w:val="20"/>
                <w:u w:val="single"/>
              </w:rPr>
              <w:t xml:space="preserve"> first RAP</w:t>
            </w:r>
            <w:r w:rsidR="007D1AEB" w:rsidRPr="008C4EDB">
              <w:rPr>
                <w:rFonts w:cs="Arial"/>
                <w:bCs/>
                <w:color w:val="000000"/>
                <w:sz w:val="20"/>
                <w:szCs w:val="20"/>
              </w:rPr>
              <w:t xml:space="preserve"> </w:t>
            </w:r>
            <w:r w:rsidR="007D1AEB" w:rsidRPr="008608D3">
              <w:rPr>
                <w:rFonts w:cs="Arial"/>
                <w:iCs/>
                <w:color w:val="000000"/>
                <w:sz w:val="20"/>
                <w:szCs w:val="20"/>
              </w:rPr>
              <w:t>endorsed</w:t>
            </w:r>
            <w:r w:rsidR="007D1AEB" w:rsidRPr="008C4EDB">
              <w:rPr>
                <w:rFonts w:cs="Arial"/>
                <w:bCs/>
                <w:color w:val="000000"/>
                <w:sz w:val="20"/>
                <w:szCs w:val="20"/>
              </w:rPr>
              <w:t xml:space="preserve"> in the last 12</w:t>
            </w:r>
            <w:r w:rsidR="00110A7C" w:rsidRPr="008C4EDB">
              <w:rPr>
                <w:rFonts w:cs="Arial"/>
                <w:bCs/>
                <w:color w:val="000000"/>
                <w:sz w:val="20"/>
                <w:szCs w:val="20"/>
              </w:rPr>
              <w:t xml:space="preserve"> </w:t>
            </w:r>
            <w:r w:rsidR="007D1AEB" w:rsidRPr="008C4EDB">
              <w:rPr>
                <w:rFonts w:cs="Arial"/>
                <w:bCs/>
                <w:color w:val="000000"/>
                <w:sz w:val="20"/>
                <w:szCs w:val="20"/>
              </w:rPr>
              <w:t>months?</w:t>
            </w:r>
          </w:p>
        </w:tc>
        <w:tc>
          <w:tcPr>
            <w:tcW w:w="4772" w:type="dxa"/>
            <w:shd w:val="clear" w:color="auto" w:fill="E6F6FA"/>
          </w:tcPr>
          <w:p w14:paraId="0E3AA5C1" w14:textId="77777777" w:rsidR="007D1AEB" w:rsidRPr="008C4EDB" w:rsidRDefault="007D1AEB" w:rsidP="008608D3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Options:</w:t>
            </w:r>
          </w:p>
          <w:p w14:paraId="7AF58905" w14:textId="1C084CFE" w:rsidR="007D1AEB" w:rsidRPr="008C4EDB" w:rsidRDefault="007D1AEB" w:rsidP="0027676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Yes</w:t>
            </w:r>
          </w:p>
          <w:p w14:paraId="38966F97" w14:textId="01B4375D" w:rsidR="007D1AEB" w:rsidRPr="008C4EDB" w:rsidRDefault="007D1AEB" w:rsidP="0027676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No</w:t>
            </w:r>
          </w:p>
          <w:p w14:paraId="35AD131C" w14:textId="77777777" w:rsidR="007D1AEB" w:rsidRPr="008C4EDB" w:rsidRDefault="007D1AEB" w:rsidP="00D74D69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585" w:type="dxa"/>
            <w:shd w:val="clear" w:color="auto" w:fill="E6F6FA"/>
          </w:tcPr>
          <w:p w14:paraId="31F86CC1" w14:textId="7135A31B" w:rsidR="007D1AEB" w:rsidRDefault="25F53C72" w:rsidP="0043492C">
            <w:pPr>
              <w:autoSpaceDE w:val="0"/>
              <w:autoSpaceDN w:val="0"/>
              <w:adjustRightInd w:val="0"/>
              <w:spacing w:before="60"/>
              <w:rPr>
                <w:rFonts w:cs="Arial"/>
                <w:color w:val="000000"/>
                <w:sz w:val="20"/>
                <w:szCs w:val="20"/>
              </w:rPr>
            </w:pPr>
            <w:r w:rsidRPr="66676BF6">
              <w:rPr>
                <w:rFonts w:cs="Arial"/>
                <w:sz w:val="20"/>
                <w:szCs w:val="20"/>
              </w:rPr>
              <w:t xml:space="preserve">Select </w:t>
            </w:r>
            <w:r w:rsidR="5C05FFE0" w:rsidRPr="66676BF6">
              <w:rPr>
                <w:rFonts w:cs="Arial"/>
                <w:sz w:val="20"/>
                <w:szCs w:val="20"/>
              </w:rPr>
              <w:t>‘</w:t>
            </w:r>
            <w:r w:rsidRPr="66676BF6">
              <w:rPr>
                <w:rFonts w:cs="Arial"/>
                <w:sz w:val="20"/>
                <w:szCs w:val="20"/>
              </w:rPr>
              <w:t>yes</w:t>
            </w:r>
            <w:r w:rsidR="5C05FFE0" w:rsidRPr="66676BF6">
              <w:rPr>
                <w:rFonts w:cs="Arial"/>
                <w:sz w:val="20"/>
                <w:szCs w:val="20"/>
              </w:rPr>
              <w:t>’</w:t>
            </w:r>
            <w:r w:rsidRPr="66676BF6">
              <w:rPr>
                <w:rFonts w:cs="Arial"/>
                <w:sz w:val="20"/>
                <w:szCs w:val="20"/>
              </w:rPr>
              <w:t>, if your organisation h</w:t>
            </w:r>
            <w:r w:rsidR="7528AB1C" w:rsidRPr="66676BF6">
              <w:rPr>
                <w:rFonts w:cs="Arial"/>
                <w:sz w:val="20"/>
                <w:szCs w:val="20"/>
              </w:rPr>
              <w:t xml:space="preserve">as joined the RAP program for the first time, having its first RAP endorsed </w:t>
            </w:r>
            <w:r w:rsidR="5C05FFE0" w:rsidRPr="66676BF6">
              <w:rPr>
                <w:rFonts w:cs="Arial"/>
                <w:sz w:val="20"/>
                <w:szCs w:val="20"/>
              </w:rPr>
              <w:t>between 1 July</w:t>
            </w:r>
            <w:r w:rsidR="0042220C">
              <w:rPr>
                <w:rFonts w:cs="Arial"/>
                <w:sz w:val="20"/>
                <w:szCs w:val="20"/>
              </w:rPr>
              <w:t xml:space="preserve"> </w:t>
            </w:r>
            <w:r w:rsidR="5C05FFE0" w:rsidRPr="66676BF6">
              <w:rPr>
                <w:rFonts w:cs="Arial"/>
                <w:sz w:val="20"/>
                <w:szCs w:val="20"/>
              </w:rPr>
              <w:t>202</w:t>
            </w:r>
            <w:r w:rsidR="28D1167E" w:rsidRPr="66676BF6">
              <w:rPr>
                <w:rFonts w:cs="Arial"/>
                <w:sz w:val="20"/>
                <w:szCs w:val="20"/>
              </w:rPr>
              <w:t>2</w:t>
            </w:r>
            <w:r w:rsidR="5C05FFE0" w:rsidRPr="66676BF6">
              <w:rPr>
                <w:rFonts w:cs="Arial"/>
                <w:sz w:val="20"/>
                <w:szCs w:val="20"/>
              </w:rPr>
              <w:t xml:space="preserve"> and</w:t>
            </w:r>
            <w:r w:rsidR="7528AB1C" w:rsidRPr="66676BF6">
              <w:rPr>
                <w:rFonts w:cs="Arial"/>
                <w:sz w:val="20"/>
                <w:szCs w:val="20"/>
              </w:rPr>
              <w:t xml:space="preserve"> </w:t>
            </w:r>
            <w:r w:rsidR="08F1DA5C" w:rsidRPr="66676BF6">
              <w:rPr>
                <w:rFonts w:cs="Arial"/>
                <w:sz w:val="20"/>
                <w:szCs w:val="20"/>
              </w:rPr>
              <w:t xml:space="preserve">30 </w:t>
            </w:r>
            <w:r w:rsidR="7528AB1C" w:rsidRPr="66676BF6">
              <w:rPr>
                <w:rFonts w:cs="Arial"/>
                <w:sz w:val="20"/>
                <w:szCs w:val="20"/>
              </w:rPr>
              <w:t>June 202</w:t>
            </w:r>
            <w:r w:rsidR="28D1167E" w:rsidRPr="66676BF6">
              <w:rPr>
                <w:rFonts w:cs="Arial"/>
                <w:sz w:val="20"/>
                <w:szCs w:val="20"/>
              </w:rPr>
              <w:t>3.</w:t>
            </w:r>
          </w:p>
          <w:p w14:paraId="1605778A" w14:textId="77777777" w:rsidR="00B06B83" w:rsidRDefault="00B06B83" w:rsidP="0043492C">
            <w:pPr>
              <w:autoSpaceDE w:val="0"/>
              <w:autoSpaceDN w:val="0"/>
              <w:adjustRightInd w:val="0"/>
              <w:spacing w:before="60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14:paraId="4FCF0036" w14:textId="14B831EC" w:rsidR="00B06B83" w:rsidRDefault="5D79285C" w:rsidP="0043492C">
            <w:pPr>
              <w:autoSpaceDE w:val="0"/>
              <w:autoSpaceDN w:val="0"/>
              <w:adjustRightInd w:val="0"/>
              <w:spacing w:before="60"/>
              <w:rPr>
                <w:rFonts w:cs="Arial"/>
                <w:color w:val="000000"/>
                <w:sz w:val="20"/>
                <w:szCs w:val="20"/>
              </w:rPr>
            </w:pPr>
            <w:r w:rsidRPr="66676BF6">
              <w:rPr>
                <w:rFonts w:cs="Arial"/>
                <w:sz w:val="20"/>
                <w:szCs w:val="20"/>
              </w:rPr>
              <w:t xml:space="preserve">If you select </w:t>
            </w:r>
            <w:r w:rsidR="32E86FFA" w:rsidRPr="66676BF6">
              <w:rPr>
                <w:rFonts w:cs="Arial"/>
                <w:sz w:val="20"/>
                <w:szCs w:val="20"/>
              </w:rPr>
              <w:t>‘</w:t>
            </w:r>
            <w:r w:rsidR="239C6F4D" w:rsidRPr="66676BF6">
              <w:rPr>
                <w:rFonts w:cs="Arial"/>
                <w:sz w:val="20"/>
                <w:szCs w:val="20"/>
              </w:rPr>
              <w:t>yes’,</w:t>
            </w:r>
            <w:r w:rsidR="32E86FFA" w:rsidRPr="66676BF6">
              <w:rPr>
                <w:rFonts w:cs="Arial"/>
                <w:sz w:val="20"/>
                <w:szCs w:val="20"/>
              </w:rPr>
              <w:t xml:space="preserve"> you will be directed to a shortened version of the </w:t>
            </w:r>
            <w:r w:rsidR="07FDE4A8" w:rsidRPr="66676BF6">
              <w:rPr>
                <w:rFonts w:cs="Arial"/>
                <w:sz w:val="20"/>
                <w:szCs w:val="20"/>
              </w:rPr>
              <w:t>survey</w:t>
            </w:r>
            <w:r w:rsidR="100FAF2F" w:rsidRPr="66676BF6">
              <w:rPr>
                <w:rFonts w:cs="Arial"/>
                <w:sz w:val="20"/>
                <w:szCs w:val="20"/>
              </w:rPr>
              <w:t xml:space="preserve"> which is</w:t>
            </w:r>
            <w:r w:rsidR="05D6788B" w:rsidRPr="66676BF6">
              <w:rPr>
                <w:rFonts w:cs="Arial"/>
                <w:sz w:val="20"/>
                <w:szCs w:val="20"/>
              </w:rPr>
              <w:t xml:space="preserve"> designed to capture </w:t>
            </w:r>
            <w:r w:rsidR="04C1D60F" w:rsidRPr="66676BF6">
              <w:rPr>
                <w:rFonts w:cs="Arial"/>
                <w:sz w:val="20"/>
                <w:szCs w:val="20"/>
              </w:rPr>
              <w:t>baseline</w:t>
            </w:r>
            <w:r w:rsidR="05D6788B" w:rsidRPr="66676BF6">
              <w:rPr>
                <w:rFonts w:cs="Arial"/>
                <w:sz w:val="20"/>
                <w:szCs w:val="20"/>
              </w:rPr>
              <w:t xml:space="preserve"> data for organisations new to</w:t>
            </w:r>
            <w:r w:rsidR="526EF896" w:rsidRPr="66676BF6">
              <w:rPr>
                <w:rFonts w:cs="Arial"/>
                <w:sz w:val="20"/>
                <w:szCs w:val="20"/>
              </w:rPr>
              <w:t xml:space="preserve"> their</w:t>
            </w:r>
            <w:r w:rsidR="05D6788B" w:rsidRPr="66676BF6">
              <w:rPr>
                <w:rFonts w:cs="Arial"/>
                <w:sz w:val="20"/>
                <w:szCs w:val="20"/>
              </w:rPr>
              <w:t xml:space="preserve"> reconciliation journey. If you’d like to</w:t>
            </w:r>
            <w:r w:rsidR="526EF896" w:rsidRPr="66676BF6">
              <w:rPr>
                <w:rFonts w:cs="Arial"/>
                <w:sz w:val="20"/>
                <w:szCs w:val="20"/>
              </w:rPr>
              <w:t xml:space="preserve"> respond to the full </w:t>
            </w:r>
            <w:r w:rsidR="78A351F1" w:rsidRPr="66676BF6">
              <w:rPr>
                <w:rFonts w:cs="Arial"/>
                <w:sz w:val="20"/>
                <w:szCs w:val="20"/>
              </w:rPr>
              <w:t>set of questions</w:t>
            </w:r>
            <w:r w:rsidR="76C5808B" w:rsidRPr="66676BF6">
              <w:rPr>
                <w:rFonts w:cs="Arial"/>
                <w:sz w:val="20"/>
                <w:szCs w:val="20"/>
              </w:rPr>
              <w:t xml:space="preserve">, </w:t>
            </w:r>
            <w:r w:rsidR="526EF896" w:rsidRPr="66676BF6">
              <w:rPr>
                <w:rFonts w:cs="Arial"/>
                <w:sz w:val="20"/>
                <w:szCs w:val="20"/>
              </w:rPr>
              <w:t xml:space="preserve">please select ‘no’. </w:t>
            </w:r>
          </w:p>
          <w:p w14:paraId="4BC2E4ED" w14:textId="57616E3D" w:rsidR="00FB41F0" w:rsidRPr="008C4EDB" w:rsidRDefault="00FB41F0" w:rsidP="0043492C">
            <w:pPr>
              <w:autoSpaceDE w:val="0"/>
              <w:autoSpaceDN w:val="0"/>
              <w:adjustRightInd w:val="0"/>
              <w:spacing w:before="60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43492C" w:rsidRPr="008C4EDB" w14:paraId="0FA87BE7" w14:textId="77777777" w:rsidTr="16652A9B">
        <w:tc>
          <w:tcPr>
            <w:tcW w:w="10632" w:type="dxa"/>
            <w:gridSpan w:val="3"/>
            <w:shd w:val="clear" w:color="auto" w:fill="BCBCBC"/>
          </w:tcPr>
          <w:p w14:paraId="2C248253" w14:textId="5CCA2F84" w:rsidR="0043492C" w:rsidRPr="008C4EDB" w:rsidRDefault="0043492C" w:rsidP="009414EF">
            <w:pPr>
              <w:rPr>
                <w:rFonts w:cs="Arial"/>
                <w:b/>
                <w:sz w:val="20"/>
                <w:szCs w:val="20"/>
              </w:rPr>
            </w:pPr>
            <w:bookmarkStart w:id="3" w:name="_Hlk138348624"/>
            <w:r>
              <w:rPr>
                <w:rFonts w:cs="Arial"/>
                <w:b/>
                <w:bCs/>
                <w:sz w:val="20"/>
                <w:szCs w:val="20"/>
              </w:rPr>
              <w:t>RAP development</w:t>
            </w:r>
          </w:p>
        </w:tc>
      </w:tr>
      <w:bookmarkEnd w:id="3"/>
      <w:tr w:rsidR="00D22A33" w:rsidRPr="008C4EDB" w14:paraId="62B2B29C" w14:textId="77777777" w:rsidTr="16652A9B">
        <w:tc>
          <w:tcPr>
            <w:tcW w:w="3275" w:type="dxa"/>
            <w:shd w:val="clear" w:color="auto" w:fill="E6F6FA"/>
          </w:tcPr>
          <w:p w14:paraId="46B5F4B4" w14:textId="77777777" w:rsidR="00D22A33" w:rsidRPr="0043492C" w:rsidRDefault="00D22A33" w:rsidP="00D74D69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bCs/>
                <w:i/>
                <w:color w:val="000000"/>
                <w:sz w:val="16"/>
                <w:szCs w:val="16"/>
              </w:rPr>
            </w:pPr>
          </w:p>
          <w:p w14:paraId="4D7989F6" w14:textId="76016AE9" w:rsidR="00D22A33" w:rsidRPr="008C4EDB" w:rsidRDefault="005C6E15" w:rsidP="00D74D69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bCs/>
                <w:i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bCs/>
                <w:color w:val="000000"/>
                <w:sz w:val="20"/>
                <w:szCs w:val="20"/>
              </w:rPr>
              <w:t>6</w:t>
            </w:r>
            <w:r w:rsidR="00D22A33" w:rsidRPr="008C4EDB">
              <w:rPr>
                <w:rFonts w:cs="Arial"/>
                <w:bCs/>
                <w:color w:val="000000"/>
                <w:sz w:val="20"/>
                <w:szCs w:val="20"/>
              </w:rPr>
              <w:t>a.</w:t>
            </w:r>
            <w:r w:rsidR="00D22A33" w:rsidRPr="008C4EDB">
              <w:rPr>
                <w:rFonts w:cs="Arial"/>
                <w:bCs/>
                <w:i/>
                <w:color w:val="000000"/>
                <w:sz w:val="20"/>
                <w:szCs w:val="20"/>
              </w:rPr>
              <w:t xml:space="preserve"> To what extent do you agree or disagree:</w:t>
            </w:r>
          </w:p>
          <w:p w14:paraId="4AAE83C6" w14:textId="77777777" w:rsidR="00D22A33" w:rsidRPr="008C4EDB" w:rsidRDefault="00D22A33" w:rsidP="00D74D69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bCs/>
                <w:color w:val="000000"/>
                <w:sz w:val="20"/>
                <w:szCs w:val="20"/>
              </w:rPr>
              <w:t xml:space="preserve">Reconciliation Australia provides your organisation with sufficient support, guidance, advice and direction to </w:t>
            </w:r>
            <w:r w:rsidRPr="008C4EDB">
              <w:rPr>
                <w:rFonts w:cs="Arial"/>
                <w:b/>
                <w:bCs/>
                <w:color w:val="000000"/>
                <w:sz w:val="20"/>
                <w:szCs w:val="20"/>
              </w:rPr>
              <w:t>develop</w:t>
            </w:r>
            <w:r w:rsidRPr="008C4EDB">
              <w:rPr>
                <w:rFonts w:cs="Arial"/>
                <w:bCs/>
                <w:color w:val="000000"/>
                <w:sz w:val="20"/>
                <w:szCs w:val="20"/>
              </w:rPr>
              <w:t xml:space="preserve"> your </w:t>
            </w:r>
            <w:proofErr w:type="gramStart"/>
            <w:r w:rsidRPr="008C4EDB">
              <w:rPr>
                <w:rFonts w:cs="Arial"/>
                <w:bCs/>
                <w:color w:val="000000"/>
                <w:sz w:val="20"/>
                <w:szCs w:val="20"/>
              </w:rPr>
              <w:t>RAP</w:t>
            </w:r>
            <w:proofErr w:type="gramEnd"/>
          </w:p>
          <w:p w14:paraId="00D9FA73" w14:textId="77777777" w:rsidR="00D22A33" w:rsidRPr="008C4EDB" w:rsidRDefault="00D22A33" w:rsidP="00D74D69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14:paraId="4569B51D" w14:textId="5B46F16D" w:rsidR="00D22A33" w:rsidRPr="008C4EDB" w:rsidRDefault="005C6E15" w:rsidP="00D74D69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bCs/>
                <w:i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bCs/>
                <w:color w:val="000000"/>
                <w:sz w:val="20"/>
                <w:szCs w:val="20"/>
              </w:rPr>
              <w:t>6</w:t>
            </w:r>
            <w:r w:rsidR="00D22A33" w:rsidRPr="008C4EDB">
              <w:rPr>
                <w:rFonts w:cs="Arial"/>
                <w:bCs/>
                <w:color w:val="000000"/>
                <w:sz w:val="20"/>
                <w:szCs w:val="20"/>
              </w:rPr>
              <w:t xml:space="preserve">b. </w:t>
            </w:r>
            <w:r w:rsidR="00D22A33" w:rsidRPr="008C4EDB">
              <w:rPr>
                <w:rFonts w:cs="Arial"/>
                <w:bCs/>
                <w:i/>
                <w:color w:val="000000"/>
                <w:sz w:val="20"/>
                <w:szCs w:val="20"/>
              </w:rPr>
              <w:t xml:space="preserve"> To what extent do you agree or disagree:</w:t>
            </w:r>
          </w:p>
          <w:p w14:paraId="1B496E89" w14:textId="77777777" w:rsidR="0043492C" w:rsidRDefault="00D22A33" w:rsidP="00D74D69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bCs/>
                <w:color w:val="000000"/>
                <w:sz w:val="20"/>
                <w:szCs w:val="20"/>
              </w:rPr>
              <w:t xml:space="preserve">Reconciliation Australia provides your organisation with sufficient support, guidance, </w:t>
            </w:r>
            <w:r w:rsidR="00E42890" w:rsidRPr="008C4EDB">
              <w:rPr>
                <w:rFonts w:cs="Arial"/>
                <w:bCs/>
                <w:color w:val="000000"/>
                <w:sz w:val="20"/>
                <w:szCs w:val="20"/>
              </w:rPr>
              <w:t>advice,</w:t>
            </w:r>
            <w:r w:rsidRPr="008C4EDB">
              <w:rPr>
                <w:rFonts w:cs="Arial"/>
                <w:bCs/>
                <w:color w:val="000000"/>
                <w:sz w:val="20"/>
                <w:szCs w:val="20"/>
              </w:rPr>
              <w:t xml:space="preserve"> and direction to </w:t>
            </w:r>
            <w:r w:rsidRPr="008C4EDB">
              <w:rPr>
                <w:rFonts w:cs="Arial"/>
                <w:b/>
                <w:bCs/>
                <w:color w:val="000000"/>
                <w:sz w:val="20"/>
                <w:szCs w:val="20"/>
              </w:rPr>
              <w:t>implement</w:t>
            </w:r>
            <w:r w:rsidRPr="008C4EDB">
              <w:rPr>
                <w:rFonts w:cs="Arial"/>
                <w:bCs/>
                <w:color w:val="000000"/>
                <w:sz w:val="20"/>
                <w:szCs w:val="20"/>
              </w:rPr>
              <w:t xml:space="preserve"> your </w:t>
            </w:r>
            <w:proofErr w:type="gramStart"/>
            <w:r w:rsidRPr="008C4EDB">
              <w:rPr>
                <w:rFonts w:cs="Arial"/>
                <w:bCs/>
                <w:color w:val="000000"/>
                <w:sz w:val="20"/>
                <w:szCs w:val="20"/>
              </w:rPr>
              <w:t>RAP</w:t>
            </w:r>
            <w:proofErr w:type="gramEnd"/>
          </w:p>
          <w:p w14:paraId="157A4F17" w14:textId="40EA43AB" w:rsidR="0043492C" w:rsidRPr="008C4EDB" w:rsidRDefault="0043492C" w:rsidP="00D74D69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2" w:type="dxa"/>
            <w:shd w:val="clear" w:color="auto" w:fill="E6F6FA"/>
          </w:tcPr>
          <w:p w14:paraId="71CECE9C" w14:textId="77777777" w:rsidR="0054588B" w:rsidRDefault="0054588B" w:rsidP="0054588B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25EFD61B" w14:textId="5935AA94" w:rsidR="00D22A33" w:rsidRPr="008C4EDB" w:rsidRDefault="00D22A33" w:rsidP="00852D6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Options:</w:t>
            </w:r>
          </w:p>
          <w:p w14:paraId="7CF585BF" w14:textId="77777777" w:rsidR="00D22A33" w:rsidRPr="008C4EDB" w:rsidRDefault="00D22A33" w:rsidP="00852D6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Strongly Disagree</w:t>
            </w:r>
          </w:p>
          <w:p w14:paraId="7218FC93" w14:textId="77777777" w:rsidR="00D22A33" w:rsidRPr="008C4EDB" w:rsidRDefault="00D22A33" w:rsidP="00852D6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Disagree</w:t>
            </w:r>
          </w:p>
          <w:p w14:paraId="439E8DE9" w14:textId="5F5B23DF" w:rsidR="00D22A33" w:rsidRPr="008C4EDB" w:rsidRDefault="00D22A33" w:rsidP="00852D6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Neutral</w:t>
            </w:r>
          </w:p>
          <w:p w14:paraId="34B6FCE3" w14:textId="77777777" w:rsidR="00D22A33" w:rsidRPr="008C4EDB" w:rsidRDefault="00D22A33" w:rsidP="00852D6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Agree</w:t>
            </w:r>
          </w:p>
          <w:p w14:paraId="6B1050C0" w14:textId="77777777" w:rsidR="00D22A33" w:rsidRPr="008C4EDB" w:rsidRDefault="00D22A33" w:rsidP="00852D6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 xml:space="preserve">Strongly Agree </w:t>
            </w:r>
          </w:p>
          <w:p w14:paraId="6BF6D01B" w14:textId="77777777" w:rsidR="00D22A33" w:rsidRPr="008C4EDB" w:rsidRDefault="00D22A33" w:rsidP="00852D6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769A8D79" w14:textId="77777777" w:rsidR="00D22A33" w:rsidRPr="008C4EDB" w:rsidRDefault="00D22A33" w:rsidP="00852D6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Options:</w:t>
            </w:r>
          </w:p>
          <w:p w14:paraId="223249EE" w14:textId="77777777" w:rsidR="00D22A33" w:rsidRPr="008C4EDB" w:rsidRDefault="00D22A33" w:rsidP="00852D6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Strongly Disagree</w:t>
            </w:r>
          </w:p>
          <w:p w14:paraId="7E4AE362" w14:textId="77777777" w:rsidR="00D22A33" w:rsidRPr="008C4EDB" w:rsidRDefault="00D22A33" w:rsidP="00852D6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Disagree</w:t>
            </w:r>
          </w:p>
          <w:p w14:paraId="1A022216" w14:textId="232346EA" w:rsidR="00D22A33" w:rsidRPr="008C4EDB" w:rsidRDefault="00D22A33" w:rsidP="00852D6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Neutral</w:t>
            </w:r>
          </w:p>
          <w:p w14:paraId="5EE266A7" w14:textId="77777777" w:rsidR="00D22A33" w:rsidRPr="008C4EDB" w:rsidRDefault="00D22A33" w:rsidP="00852D6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Agree</w:t>
            </w:r>
          </w:p>
          <w:p w14:paraId="08C2A990" w14:textId="77777777" w:rsidR="00D22A33" w:rsidRDefault="00D22A33" w:rsidP="00852D6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 xml:space="preserve">Strongly Agree </w:t>
            </w:r>
          </w:p>
          <w:p w14:paraId="3C17EF4E" w14:textId="77777777" w:rsidR="00B262C2" w:rsidRDefault="00B262C2" w:rsidP="00B262C2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41FC816D" w14:textId="77777777" w:rsidR="00B262C2" w:rsidRDefault="00B262C2" w:rsidP="00B262C2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4307B82C" w14:textId="77777777" w:rsidR="00B262C2" w:rsidRDefault="00B262C2" w:rsidP="00B262C2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5A8B30D9" w14:textId="00F902A5" w:rsidR="00B262C2" w:rsidRPr="002C47AD" w:rsidRDefault="00B262C2" w:rsidP="00B262C2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585" w:type="dxa"/>
            <w:shd w:val="clear" w:color="auto" w:fill="E6F6FA"/>
          </w:tcPr>
          <w:p w14:paraId="28DDDEA2" w14:textId="77777777" w:rsidR="00D22A33" w:rsidRPr="008C4EDB" w:rsidRDefault="00D22A33" w:rsidP="008608D3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54588B" w:rsidRPr="008C4EDB" w14:paraId="108D39AC" w14:textId="77777777" w:rsidTr="16652A9B">
        <w:trPr>
          <w:trHeight w:val="3251"/>
        </w:trPr>
        <w:tc>
          <w:tcPr>
            <w:tcW w:w="3275" w:type="dxa"/>
            <w:shd w:val="clear" w:color="auto" w:fill="E6F6FA"/>
          </w:tcPr>
          <w:p w14:paraId="7C7AE8A1" w14:textId="77777777" w:rsidR="0054588B" w:rsidRPr="008C4EDB" w:rsidRDefault="0054588B" w:rsidP="00D74D69">
            <w:pPr>
              <w:autoSpaceDE w:val="0"/>
              <w:autoSpaceDN w:val="0"/>
              <w:adjustRightInd w:val="0"/>
              <w:ind w:right="-85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14:paraId="123B6027" w14:textId="6CF75F3B" w:rsidR="0054588B" w:rsidRPr="008C4EDB" w:rsidRDefault="0054588B" w:rsidP="26D1FA31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 w:rsidRPr="26D1FA31">
              <w:rPr>
                <w:rFonts w:cs="Arial"/>
                <w:sz w:val="20"/>
                <w:szCs w:val="20"/>
              </w:rPr>
              <w:t>7. Indicate the frequency of contact your organisation has had with Reconciliation Australia</w:t>
            </w:r>
          </w:p>
          <w:p w14:paraId="0AE46ECB" w14:textId="77777777" w:rsidR="0054588B" w:rsidRPr="008C4EDB" w:rsidRDefault="0054588B" w:rsidP="00D74D69">
            <w:pPr>
              <w:autoSpaceDE w:val="0"/>
              <w:autoSpaceDN w:val="0"/>
              <w:adjustRightInd w:val="0"/>
              <w:ind w:right="-85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14:paraId="787B252E" w14:textId="77777777" w:rsidR="0054588B" w:rsidRPr="008C4EDB" w:rsidRDefault="0054588B" w:rsidP="00D74D69">
            <w:pPr>
              <w:autoSpaceDE w:val="0"/>
              <w:autoSpaceDN w:val="0"/>
              <w:adjustRightInd w:val="0"/>
              <w:ind w:right="-85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2" w:type="dxa"/>
            <w:shd w:val="clear" w:color="auto" w:fill="E6F6FA"/>
          </w:tcPr>
          <w:p w14:paraId="0040666B" w14:textId="77777777" w:rsidR="0054588B" w:rsidRPr="008C4EDB" w:rsidRDefault="0054588B" w:rsidP="008608D3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Options:</w:t>
            </w:r>
          </w:p>
          <w:p w14:paraId="41A5C8C6" w14:textId="77777777" w:rsidR="0054588B" w:rsidRPr="008C4EDB" w:rsidRDefault="0054588B" w:rsidP="0027676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  <w:szCs w:val="20"/>
              </w:rPr>
            </w:pPr>
            <w:r w:rsidRPr="008C4EDB">
              <w:rPr>
                <w:rFonts w:cs="Arial"/>
                <w:color w:val="auto"/>
                <w:sz w:val="20"/>
                <w:szCs w:val="20"/>
              </w:rPr>
              <w:t>Weekly</w:t>
            </w:r>
          </w:p>
          <w:p w14:paraId="10142CB9" w14:textId="77777777" w:rsidR="0054588B" w:rsidRPr="008C4EDB" w:rsidRDefault="0054588B" w:rsidP="0027676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  <w:szCs w:val="20"/>
              </w:rPr>
            </w:pPr>
            <w:r w:rsidRPr="008C4EDB">
              <w:rPr>
                <w:rFonts w:cs="Arial"/>
                <w:color w:val="auto"/>
                <w:sz w:val="20"/>
                <w:szCs w:val="20"/>
              </w:rPr>
              <w:t xml:space="preserve">Monthly </w:t>
            </w:r>
          </w:p>
          <w:p w14:paraId="7104806F" w14:textId="77777777" w:rsidR="0054588B" w:rsidRPr="008C4EDB" w:rsidRDefault="0054588B" w:rsidP="0027676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  <w:szCs w:val="20"/>
              </w:rPr>
            </w:pPr>
            <w:r w:rsidRPr="008C4EDB">
              <w:rPr>
                <w:rFonts w:cs="Arial"/>
                <w:color w:val="auto"/>
                <w:sz w:val="20"/>
                <w:szCs w:val="20"/>
              </w:rPr>
              <w:t>Once every two or three months</w:t>
            </w:r>
          </w:p>
          <w:p w14:paraId="54C00A40" w14:textId="77777777" w:rsidR="0054588B" w:rsidRPr="008C4EDB" w:rsidRDefault="0054588B" w:rsidP="0027676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  <w:szCs w:val="20"/>
              </w:rPr>
            </w:pPr>
            <w:r w:rsidRPr="008C4EDB">
              <w:rPr>
                <w:rFonts w:cs="Arial"/>
                <w:color w:val="auto"/>
                <w:sz w:val="20"/>
                <w:szCs w:val="20"/>
              </w:rPr>
              <w:t xml:space="preserve">More than once a year but less than once a quarter </w:t>
            </w:r>
          </w:p>
          <w:p w14:paraId="665610B0" w14:textId="56AB2627" w:rsidR="0054588B" w:rsidRPr="008C4EDB" w:rsidRDefault="0054588B" w:rsidP="0027676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  <w:szCs w:val="20"/>
              </w:rPr>
            </w:pPr>
            <w:r w:rsidRPr="008C4EDB">
              <w:rPr>
                <w:rFonts w:cs="Arial"/>
                <w:color w:val="auto"/>
                <w:sz w:val="20"/>
                <w:szCs w:val="20"/>
              </w:rPr>
              <w:t>Once a year or less</w:t>
            </w:r>
          </w:p>
          <w:p w14:paraId="633D19D2" w14:textId="77777777" w:rsidR="0054588B" w:rsidRDefault="0054588B" w:rsidP="00D74D69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099C749A" w14:textId="77777777" w:rsidR="0054588B" w:rsidRDefault="0054588B" w:rsidP="00D74D69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43A323D5" w14:textId="77777777" w:rsidR="0054588B" w:rsidRDefault="0054588B" w:rsidP="00D74D69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0ECB2F2B" w14:textId="4C32603F" w:rsidR="0054588B" w:rsidRPr="008C4EDB" w:rsidRDefault="0054588B" w:rsidP="008608D3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585" w:type="dxa"/>
            <w:shd w:val="clear" w:color="auto" w:fill="E6F6FA"/>
          </w:tcPr>
          <w:p w14:paraId="07238B4C" w14:textId="77777777" w:rsidR="0054588B" w:rsidRPr="00CB00F0" w:rsidRDefault="0054588B" w:rsidP="008608D3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</w:rPr>
            </w:pPr>
            <w:r w:rsidRPr="001A40E8">
              <w:rPr>
                <w:rFonts w:cs="Arial"/>
                <w:sz w:val="20"/>
                <w:szCs w:val="20"/>
              </w:rPr>
              <w:t>This question seeks to understand the degree to which</w:t>
            </w:r>
            <w:r>
              <w:rPr>
                <w:rFonts w:cs="Arial"/>
                <w:sz w:val="20"/>
                <w:szCs w:val="20"/>
              </w:rPr>
              <w:t xml:space="preserve"> your organisation has been in contact with the RAP team. This may </w:t>
            </w:r>
            <w:r w:rsidRPr="00CB00F0">
              <w:rPr>
                <w:rFonts w:cs="Arial"/>
                <w:sz w:val="20"/>
                <w:szCs w:val="20"/>
              </w:rPr>
              <w:t>include:</w:t>
            </w:r>
          </w:p>
          <w:p w14:paraId="4EAED3BE" w14:textId="77777777" w:rsidR="0054588B" w:rsidRPr="00852D66" w:rsidRDefault="0054588B" w:rsidP="00F82751">
            <w:pPr>
              <w:pStyle w:val="ListParagraph"/>
              <w:rPr>
                <w:sz w:val="20"/>
                <w:szCs w:val="20"/>
              </w:rPr>
            </w:pPr>
            <w:r w:rsidRPr="00852D66">
              <w:rPr>
                <w:sz w:val="20"/>
                <w:szCs w:val="20"/>
              </w:rPr>
              <w:t>Emails</w:t>
            </w:r>
          </w:p>
          <w:p w14:paraId="0C9D5D00" w14:textId="77777777" w:rsidR="0054588B" w:rsidRPr="00852D66" w:rsidRDefault="0054588B" w:rsidP="00F82751">
            <w:pPr>
              <w:pStyle w:val="ListParagraph"/>
              <w:rPr>
                <w:sz w:val="20"/>
                <w:szCs w:val="20"/>
              </w:rPr>
            </w:pPr>
            <w:r w:rsidRPr="00852D66">
              <w:rPr>
                <w:sz w:val="20"/>
                <w:szCs w:val="20"/>
              </w:rPr>
              <w:t>Phone calls</w:t>
            </w:r>
          </w:p>
          <w:p w14:paraId="48F7CE36" w14:textId="3674A1A8" w:rsidR="0054588B" w:rsidRPr="00852D66" w:rsidRDefault="0054588B" w:rsidP="00F82751">
            <w:pPr>
              <w:pStyle w:val="ListParagraph"/>
              <w:rPr>
                <w:sz w:val="20"/>
                <w:szCs w:val="20"/>
              </w:rPr>
            </w:pPr>
            <w:r w:rsidRPr="00852D66">
              <w:rPr>
                <w:sz w:val="20"/>
                <w:szCs w:val="20"/>
              </w:rPr>
              <w:t>Meetings</w:t>
            </w:r>
          </w:p>
          <w:p w14:paraId="64BCD710" w14:textId="77777777" w:rsidR="00337DBA" w:rsidRPr="00337DBA" w:rsidRDefault="0054588B" w:rsidP="001B009B">
            <w:pPr>
              <w:pStyle w:val="ListParagraph"/>
            </w:pPr>
            <w:r w:rsidRPr="00852D66">
              <w:rPr>
                <w:sz w:val="20"/>
                <w:szCs w:val="20"/>
              </w:rPr>
              <w:t xml:space="preserve">Information </w:t>
            </w:r>
            <w:r w:rsidR="00337DBA">
              <w:rPr>
                <w:sz w:val="20"/>
                <w:szCs w:val="20"/>
              </w:rPr>
              <w:t>events</w:t>
            </w:r>
          </w:p>
          <w:p w14:paraId="7B308C8F" w14:textId="5DA77DFF" w:rsidR="0054588B" w:rsidRPr="0043492C" w:rsidRDefault="00337DBA" w:rsidP="001B009B">
            <w:pPr>
              <w:pStyle w:val="ListParagraph"/>
            </w:pPr>
            <w:r>
              <w:rPr>
                <w:sz w:val="20"/>
                <w:szCs w:val="20"/>
              </w:rPr>
              <w:t>N</w:t>
            </w:r>
            <w:r w:rsidR="0054588B" w:rsidRPr="00852D66">
              <w:rPr>
                <w:sz w:val="20"/>
                <w:szCs w:val="20"/>
              </w:rPr>
              <w:t>etworking events</w:t>
            </w:r>
          </w:p>
        </w:tc>
      </w:tr>
      <w:tr w:rsidR="0043492C" w:rsidRPr="008C4EDB" w14:paraId="4984F4F2" w14:textId="77777777" w:rsidTr="16652A9B">
        <w:tc>
          <w:tcPr>
            <w:tcW w:w="10632" w:type="dxa"/>
            <w:gridSpan w:val="3"/>
            <w:shd w:val="clear" w:color="auto" w:fill="BCBCBC"/>
          </w:tcPr>
          <w:p w14:paraId="1FC7A801" w14:textId="58F09BFA" w:rsidR="0043492C" w:rsidRPr="008C4EDB" w:rsidRDefault="0043492C" w:rsidP="009414EF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RAP implementation</w:t>
            </w:r>
          </w:p>
        </w:tc>
      </w:tr>
      <w:tr w:rsidR="0054588B" w:rsidRPr="008C4EDB" w14:paraId="3EE0E5C2" w14:textId="77777777" w:rsidTr="16652A9B">
        <w:trPr>
          <w:trHeight w:val="4644"/>
        </w:trPr>
        <w:tc>
          <w:tcPr>
            <w:tcW w:w="3275" w:type="dxa"/>
            <w:shd w:val="clear" w:color="auto" w:fill="E6F6FA"/>
          </w:tcPr>
          <w:p w14:paraId="761B706B" w14:textId="77777777" w:rsidR="0054588B" w:rsidRPr="008C4EDB" w:rsidRDefault="0054588B" w:rsidP="00D74D69">
            <w:pPr>
              <w:autoSpaceDE w:val="0"/>
              <w:autoSpaceDN w:val="0"/>
              <w:adjustRightInd w:val="0"/>
              <w:ind w:right="-85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14:paraId="15B4A3A6" w14:textId="292DAEF3" w:rsidR="0054588B" w:rsidRPr="008C4EDB" w:rsidRDefault="0054588B" w:rsidP="00D74D69">
            <w:pPr>
              <w:autoSpaceDE w:val="0"/>
              <w:autoSpaceDN w:val="0"/>
              <w:adjustRightInd w:val="0"/>
              <w:ind w:right="-85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8C4EDB">
              <w:rPr>
                <w:rFonts w:cs="Arial"/>
                <w:bCs/>
                <w:color w:val="000000"/>
                <w:sz w:val="20"/>
                <w:szCs w:val="20"/>
              </w:rPr>
              <w:t>8. What level of commitment have your senior leaders demonstrated towards reconciliation and the implementation of your RAP?</w:t>
            </w:r>
          </w:p>
          <w:p w14:paraId="4DF6C4A3" w14:textId="77777777" w:rsidR="0054588B" w:rsidRPr="008C4EDB" w:rsidRDefault="0054588B" w:rsidP="00D74D69">
            <w:pPr>
              <w:autoSpaceDE w:val="0"/>
              <w:autoSpaceDN w:val="0"/>
              <w:adjustRightInd w:val="0"/>
              <w:ind w:right="-85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14:paraId="0EE276F0" w14:textId="77777777" w:rsidR="0054588B" w:rsidRPr="008C4EDB" w:rsidRDefault="0054588B" w:rsidP="00D74D69">
            <w:pPr>
              <w:autoSpaceDE w:val="0"/>
              <w:autoSpaceDN w:val="0"/>
              <w:adjustRightInd w:val="0"/>
              <w:ind w:right="-85"/>
              <w:rPr>
                <w:rFonts w:cs="Arial"/>
                <w:bCs/>
                <w:color w:val="FF0000"/>
                <w:sz w:val="20"/>
                <w:szCs w:val="20"/>
              </w:rPr>
            </w:pPr>
          </w:p>
          <w:p w14:paraId="20F980DF" w14:textId="77777777" w:rsidR="0054588B" w:rsidRPr="008C4EDB" w:rsidRDefault="0054588B" w:rsidP="00D74D69">
            <w:pPr>
              <w:autoSpaceDE w:val="0"/>
              <w:autoSpaceDN w:val="0"/>
              <w:adjustRightInd w:val="0"/>
              <w:ind w:right="-85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2" w:type="dxa"/>
            <w:shd w:val="clear" w:color="auto" w:fill="E6F6FA"/>
          </w:tcPr>
          <w:p w14:paraId="5A2AD431" w14:textId="77777777" w:rsidR="00657065" w:rsidRDefault="00657065" w:rsidP="0065706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6FE157B8" w14:textId="65286801" w:rsidR="0054588B" w:rsidRPr="008C4EDB" w:rsidRDefault="0054588B" w:rsidP="00657065">
            <w:p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  <w:szCs w:val="20"/>
              </w:rPr>
            </w:pPr>
            <w:r w:rsidRPr="008608D3">
              <w:rPr>
                <w:rFonts w:cs="Arial"/>
                <w:color w:val="000000"/>
                <w:sz w:val="20"/>
                <w:szCs w:val="20"/>
              </w:rPr>
              <w:t>Options</w:t>
            </w:r>
            <w:r w:rsidRPr="008C4EDB">
              <w:rPr>
                <w:rFonts w:cs="Arial"/>
                <w:color w:val="auto"/>
                <w:sz w:val="20"/>
                <w:szCs w:val="20"/>
              </w:rPr>
              <w:t>:</w:t>
            </w:r>
          </w:p>
          <w:p w14:paraId="32EF21D5" w14:textId="658368ED" w:rsidR="0054588B" w:rsidRPr="008C4EDB" w:rsidRDefault="0054588B" w:rsidP="0065706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auto"/>
                <w:sz w:val="20"/>
                <w:szCs w:val="20"/>
              </w:rPr>
              <w:t xml:space="preserve">Our leaders are instrumental in encouraging staff participation in the </w:t>
            </w:r>
            <w:proofErr w:type="gramStart"/>
            <w:r w:rsidRPr="008C4EDB">
              <w:rPr>
                <w:rFonts w:cs="Arial"/>
                <w:color w:val="auto"/>
                <w:sz w:val="20"/>
                <w:szCs w:val="20"/>
              </w:rPr>
              <w:t>RAP</w:t>
            </w:r>
            <w:proofErr w:type="gramEnd"/>
          </w:p>
          <w:p w14:paraId="1AF1C91D" w14:textId="49439018" w:rsidR="0054588B" w:rsidRPr="008C4EDB" w:rsidRDefault="0054588B" w:rsidP="0065706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auto"/>
                <w:sz w:val="20"/>
                <w:szCs w:val="20"/>
              </w:rPr>
              <w:t xml:space="preserve">Our leaders are seen by staff as playing an active role in delivering on RAP </w:t>
            </w:r>
            <w:proofErr w:type="gramStart"/>
            <w:r w:rsidRPr="008C4EDB">
              <w:rPr>
                <w:rFonts w:cs="Arial"/>
                <w:color w:val="auto"/>
                <w:sz w:val="20"/>
                <w:szCs w:val="20"/>
              </w:rPr>
              <w:t>commitments</w:t>
            </w:r>
            <w:proofErr w:type="gramEnd"/>
          </w:p>
          <w:p w14:paraId="48BD241E" w14:textId="77777777" w:rsidR="0054588B" w:rsidRPr="008C4EDB" w:rsidRDefault="0054588B" w:rsidP="0065706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 xml:space="preserve">Our CEO has made a public statement in support of our </w:t>
            </w:r>
            <w:proofErr w:type="gramStart"/>
            <w:r w:rsidRPr="008C4EDB">
              <w:rPr>
                <w:rFonts w:cs="Arial"/>
                <w:color w:val="000000"/>
                <w:sz w:val="20"/>
                <w:szCs w:val="20"/>
              </w:rPr>
              <w:t>RAP</w:t>
            </w:r>
            <w:proofErr w:type="gramEnd"/>
          </w:p>
          <w:p w14:paraId="1B1F70C9" w14:textId="77777777" w:rsidR="0054588B" w:rsidRPr="008C4EDB" w:rsidRDefault="0054588B" w:rsidP="0065706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Our senior leaders are active members of our RAP Working Group</w:t>
            </w:r>
          </w:p>
          <w:p w14:paraId="2036995A" w14:textId="77777777" w:rsidR="0054588B" w:rsidRPr="008C4EDB" w:rsidRDefault="0054588B" w:rsidP="0065706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 xml:space="preserve">Our leaders are supportive but aren’t always sure what they can do to support our </w:t>
            </w:r>
            <w:proofErr w:type="gramStart"/>
            <w:r w:rsidRPr="008C4EDB">
              <w:rPr>
                <w:rFonts w:cs="Arial"/>
                <w:color w:val="000000"/>
                <w:sz w:val="20"/>
                <w:szCs w:val="20"/>
              </w:rPr>
              <w:t>RAP</w:t>
            </w:r>
            <w:proofErr w:type="gramEnd"/>
          </w:p>
          <w:p w14:paraId="69A5CC5D" w14:textId="77777777" w:rsidR="0054588B" w:rsidRPr="008C4EDB" w:rsidRDefault="0054588B" w:rsidP="0065706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 xml:space="preserve">Only a few of our leaders are supportive of our </w:t>
            </w:r>
            <w:proofErr w:type="gramStart"/>
            <w:r w:rsidRPr="008C4EDB">
              <w:rPr>
                <w:rFonts w:cs="Arial"/>
                <w:color w:val="000000"/>
                <w:sz w:val="20"/>
                <w:szCs w:val="20"/>
              </w:rPr>
              <w:t>RAP</w:t>
            </w:r>
            <w:proofErr w:type="gramEnd"/>
          </w:p>
          <w:p w14:paraId="184FF4F7" w14:textId="000D68DC" w:rsidR="0054588B" w:rsidRPr="0054588B" w:rsidRDefault="0054588B" w:rsidP="0065706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 xml:space="preserve">Our leaders have not demonstrated commitment to our </w:t>
            </w:r>
            <w:proofErr w:type="gramStart"/>
            <w:r w:rsidRPr="008C4EDB">
              <w:rPr>
                <w:rFonts w:cs="Arial"/>
                <w:color w:val="000000"/>
                <w:sz w:val="20"/>
                <w:szCs w:val="20"/>
              </w:rPr>
              <w:t>RAP</w:t>
            </w:r>
            <w:proofErr w:type="gramEnd"/>
          </w:p>
          <w:p w14:paraId="7DC98DEC" w14:textId="77777777" w:rsidR="0054588B" w:rsidRPr="008C4EDB" w:rsidRDefault="0054588B" w:rsidP="00D74D69">
            <w:pPr>
              <w:autoSpaceDE w:val="0"/>
              <w:autoSpaceDN w:val="0"/>
              <w:adjustRightInd w:val="0"/>
              <w:ind w:left="72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585" w:type="dxa"/>
            <w:shd w:val="clear" w:color="auto" w:fill="E6F6FA"/>
          </w:tcPr>
          <w:p w14:paraId="1C14C77D" w14:textId="5028416B" w:rsidR="0054588B" w:rsidRPr="008C4EDB" w:rsidRDefault="0054588B" w:rsidP="008608D3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</w:rPr>
            </w:pPr>
            <w:r w:rsidRPr="008C4EDB">
              <w:rPr>
                <w:rFonts w:cs="Arial"/>
                <w:sz w:val="20"/>
                <w:szCs w:val="20"/>
              </w:rPr>
              <w:t xml:space="preserve">Select </w:t>
            </w:r>
            <w:r w:rsidRPr="008608D3">
              <w:rPr>
                <w:rFonts w:cs="Arial"/>
                <w:iCs/>
                <w:color w:val="000000"/>
                <w:sz w:val="20"/>
                <w:szCs w:val="20"/>
              </w:rPr>
              <w:t>all</w:t>
            </w:r>
            <w:r w:rsidRPr="008C4EDB">
              <w:rPr>
                <w:rFonts w:cs="Arial"/>
                <w:sz w:val="20"/>
                <w:szCs w:val="20"/>
              </w:rPr>
              <w:t xml:space="preserve"> that apply.</w:t>
            </w:r>
          </w:p>
          <w:p w14:paraId="353B4D78" w14:textId="77777777" w:rsidR="0054588B" w:rsidRPr="008C4EDB" w:rsidRDefault="0054588B" w:rsidP="00D74D69">
            <w:pPr>
              <w:rPr>
                <w:rFonts w:cs="Arial"/>
                <w:sz w:val="20"/>
                <w:szCs w:val="20"/>
              </w:rPr>
            </w:pPr>
          </w:p>
          <w:p w14:paraId="1DD3B13A" w14:textId="6260C390" w:rsidR="0054588B" w:rsidRPr="00F04338" w:rsidRDefault="0054588B" w:rsidP="00D74D69">
            <w:pPr>
              <w:rPr>
                <w:rFonts w:cs="Arial"/>
                <w:sz w:val="20"/>
                <w:szCs w:val="20"/>
              </w:rPr>
            </w:pPr>
            <w:r w:rsidRPr="00F04338">
              <w:rPr>
                <w:rFonts w:cs="Arial"/>
                <w:sz w:val="20"/>
                <w:szCs w:val="20"/>
              </w:rPr>
              <w:t>Senior leaders include:</w:t>
            </w:r>
          </w:p>
          <w:p w14:paraId="120ACEDE" w14:textId="77777777" w:rsidR="0054588B" w:rsidRPr="00852D66" w:rsidRDefault="0054588B" w:rsidP="00F82751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852D66">
              <w:rPr>
                <w:sz w:val="20"/>
                <w:szCs w:val="20"/>
              </w:rPr>
              <w:t>CEO</w:t>
            </w:r>
          </w:p>
          <w:p w14:paraId="2B5FBA34" w14:textId="77777777" w:rsidR="0054588B" w:rsidRPr="00852D66" w:rsidRDefault="0054588B" w:rsidP="00F82751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852D66">
              <w:rPr>
                <w:sz w:val="20"/>
                <w:szCs w:val="20"/>
              </w:rPr>
              <w:t>Managing directors</w:t>
            </w:r>
          </w:p>
          <w:p w14:paraId="2B45B1B6" w14:textId="77777777" w:rsidR="0054588B" w:rsidRPr="00852D66" w:rsidRDefault="0054588B" w:rsidP="00F82751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852D66">
              <w:rPr>
                <w:sz w:val="20"/>
                <w:szCs w:val="20"/>
              </w:rPr>
              <w:t>Executive directors</w:t>
            </w:r>
          </w:p>
          <w:p w14:paraId="629CDE50" w14:textId="77777777" w:rsidR="0054588B" w:rsidRPr="00852D66" w:rsidRDefault="0054588B" w:rsidP="00F82751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852D66">
              <w:rPr>
                <w:sz w:val="20"/>
                <w:szCs w:val="20"/>
              </w:rPr>
              <w:t>General managers</w:t>
            </w:r>
          </w:p>
          <w:p w14:paraId="6A48BC5B" w14:textId="77777777" w:rsidR="0043492C" w:rsidRDefault="0054588B" w:rsidP="0043492C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852D66">
              <w:rPr>
                <w:sz w:val="20"/>
                <w:szCs w:val="20"/>
              </w:rPr>
              <w:t>Partners</w:t>
            </w:r>
          </w:p>
          <w:p w14:paraId="6ACFBF0A" w14:textId="144305F8" w:rsidR="0054588B" w:rsidRPr="0043492C" w:rsidRDefault="0054588B" w:rsidP="0043492C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43492C">
              <w:rPr>
                <w:sz w:val="20"/>
                <w:szCs w:val="20"/>
              </w:rPr>
              <w:t>Department heads</w:t>
            </w:r>
          </w:p>
        </w:tc>
      </w:tr>
      <w:tr w:rsidR="00D22A33" w:rsidRPr="008C4EDB" w14:paraId="7448865F" w14:textId="77777777" w:rsidTr="16652A9B">
        <w:tc>
          <w:tcPr>
            <w:tcW w:w="10632" w:type="dxa"/>
            <w:gridSpan w:val="3"/>
            <w:shd w:val="clear" w:color="auto" w:fill="BCBCBC"/>
          </w:tcPr>
          <w:p w14:paraId="54DB1885" w14:textId="77777777" w:rsidR="00D22A33" w:rsidRPr="008C4EDB" w:rsidRDefault="00D22A33" w:rsidP="00D74D69">
            <w:pPr>
              <w:rPr>
                <w:rFonts w:cs="Arial"/>
                <w:sz w:val="20"/>
                <w:szCs w:val="20"/>
              </w:rPr>
            </w:pPr>
            <w:r w:rsidRPr="008C4EDB">
              <w:rPr>
                <w:rFonts w:cs="Arial"/>
                <w:b/>
                <w:sz w:val="20"/>
                <w:szCs w:val="20"/>
              </w:rPr>
              <w:t>Relationships</w:t>
            </w:r>
          </w:p>
        </w:tc>
      </w:tr>
      <w:tr w:rsidR="00B1491E" w:rsidRPr="008C4EDB" w14:paraId="0918E3F4" w14:textId="77777777" w:rsidTr="16652A9B">
        <w:tc>
          <w:tcPr>
            <w:tcW w:w="3275" w:type="dxa"/>
          </w:tcPr>
          <w:p w14:paraId="5CB2B8F9" w14:textId="77777777" w:rsidR="00B1491E" w:rsidRDefault="00B1491E" w:rsidP="00D74D69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14:paraId="0A385A07" w14:textId="1E0DA0FD" w:rsidR="00B1491E" w:rsidRPr="00852D66" w:rsidRDefault="009D0886" w:rsidP="00D74D69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52D66">
              <w:rPr>
                <w:rFonts w:cs="Arial"/>
                <w:color w:val="000000"/>
                <w:sz w:val="20"/>
                <w:szCs w:val="20"/>
              </w:rPr>
              <w:t xml:space="preserve">9. </w:t>
            </w:r>
            <w:r w:rsidR="00B1491E" w:rsidRPr="00852D66">
              <w:rPr>
                <w:rFonts w:cs="Arial"/>
                <w:color w:val="000000"/>
                <w:sz w:val="20"/>
                <w:szCs w:val="20"/>
              </w:rPr>
              <w:t>Does your organisation have a</w:t>
            </w:r>
            <w:r w:rsidR="009F07FA">
              <w:rPr>
                <w:rFonts w:cs="Arial"/>
                <w:color w:val="000000"/>
                <w:sz w:val="20"/>
                <w:szCs w:val="20"/>
              </w:rPr>
              <w:t xml:space="preserve"> documented</w:t>
            </w:r>
            <w:r w:rsidR="00B1491E" w:rsidRPr="00852D66">
              <w:rPr>
                <w:rFonts w:cs="Arial"/>
                <w:color w:val="000000"/>
                <w:sz w:val="20"/>
                <w:szCs w:val="20"/>
              </w:rPr>
              <w:t xml:space="preserve"> Aboriginal and Torres Strait Islander engagement strategy?</w:t>
            </w:r>
          </w:p>
          <w:p w14:paraId="696722B3" w14:textId="3AC3F26F" w:rsidR="00B1491E" w:rsidRPr="008C4EDB" w:rsidRDefault="00B1491E" w:rsidP="00D74D69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2" w:type="dxa"/>
          </w:tcPr>
          <w:p w14:paraId="1D10FCB4" w14:textId="77777777" w:rsidR="00FB41F0" w:rsidRPr="008C4EDB" w:rsidRDefault="00FB41F0" w:rsidP="00FB41F0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Options:</w:t>
            </w:r>
          </w:p>
          <w:p w14:paraId="2FBB4289" w14:textId="77777777" w:rsidR="00FB41F0" w:rsidRPr="008C4EDB" w:rsidRDefault="00FB41F0" w:rsidP="00FB41F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Yes</w:t>
            </w:r>
          </w:p>
          <w:p w14:paraId="3DF43DA3" w14:textId="77777777" w:rsidR="00FB41F0" w:rsidRPr="008C4EDB" w:rsidRDefault="00FB41F0" w:rsidP="00FB41F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No</w:t>
            </w:r>
          </w:p>
          <w:p w14:paraId="34AB0FEF" w14:textId="77777777" w:rsidR="00B1491E" w:rsidRPr="008C4EDB" w:rsidRDefault="00B1491E" w:rsidP="008608D3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585" w:type="dxa"/>
          </w:tcPr>
          <w:p w14:paraId="49927B77" w14:textId="77777777" w:rsidR="00C32248" w:rsidRDefault="00C32248" w:rsidP="00C3224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1D3CA52E" w14:textId="79FBBD1A" w:rsidR="00B1491E" w:rsidRDefault="00225635" w:rsidP="00C3224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25635">
              <w:rPr>
                <w:rFonts w:cs="Arial"/>
                <w:sz w:val="20"/>
                <w:szCs w:val="20"/>
              </w:rPr>
              <w:t xml:space="preserve">This question seeks to determine if your organisation has a formal </w:t>
            </w:r>
            <w:r w:rsidR="00483FE5">
              <w:rPr>
                <w:rFonts w:cs="Arial"/>
                <w:sz w:val="20"/>
                <w:szCs w:val="20"/>
              </w:rPr>
              <w:t xml:space="preserve">documented </w:t>
            </w:r>
            <w:r>
              <w:rPr>
                <w:rFonts w:cs="Arial"/>
                <w:sz w:val="20"/>
                <w:szCs w:val="20"/>
              </w:rPr>
              <w:t>engagement</w:t>
            </w:r>
            <w:r w:rsidRPr="00225635">
              <w:rPr>
                <w:rFonts w:cs="Arial"/>
                <w:sz w:val="20"/>
                <w:szCs w:val="20"/>
              </w:rPr>
              <w:t xml:space="preserve"> strategy.</w:t>
            </w:r>
          </w:p>
          <w:p w14:paraId="4818EAAF" w14:textId="77777777" w:rsidR="0043492C" w:rsidRDefault="0043492C" w:rsidP="00C3224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1E09D73C" w14:textId="77777777" w:rsidR="00D368CF" w:rsidRDefault="65308EF6" w:rsidP="00C3224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66676BF6">
              <w:rPr>
                <w:rFonts w:cs="Arial"/>
                <w:sz w:val="20"/>
                <w:szCs w:val="20"/>
              </w:rPr>
              <w:t xml:space="preserve">If you’re unable to </w:t>
            </w:r>
            <w:r w:rsidR="1F542F82" w:rsidRPr="66676BF6">
              <w:rPr>
                <w:rFonts w:cs="Arial"/>
                <w:sz w:val="20"/>
                <w:szCs w:val="20"/>
              </w:rPr>
              <w:t>confirm</w:t>
            </w:r>
            <w:r w:rsidRPr="66676BF6">
              <w:rPr>
                <w:rFonts w:cs="Arial"/>
                <w:sz w:val="20"/>
                <w:szCs w:val="20"/>
              </w:rPr>
              <w:t xml:space="preserve"> whether your organisation has this in place</w:t>
            </w:r>
            <w:r w:rsidR="0043492C">
              <w:rPr>
                <w:rFonts w:cs="Arial"/>
                <w:sz w:val="20"/>
                <w:szCs w:val="20"/>
              </w:rPr>
              <w:t xml:space="preserve">, </w:t>
            </w:r>
            <w:r w:rsidRPr="66676BF6">
              <w:rPr>
                <w:rFonts w:cs="Arial"/>
                <w:sz w:val="20"/>
                <w:szCs w:val="20"/>
              </w:rPr>
              <w:t xml:space="preserve">please select </w:t>
            </w:r>
            <w:r w:rsidR="3D7F7070" w:rsidRPr="66676BF6">
              <w:rPr>
                <w:rFonts w:cs="Arial"/>
                <w:sz w:val="20"/>
                <w:szCs w:val="20"/>
              </w:rPr>
              <w:t>‘</w:t>
            </w:r>
            <w:r w:rsidR="3600D310" w:rsidRPr="66676BF6">
              <w:rPr>
                <w:rFonts w:cs="Arial"/>
                <w:sz w:val="20"/>
                <w:szCs w:val="20"/>
              </w:rPr>
              <w:t>n</w:t>
            </w:r>
            <w:r w:rsidRPr="66676BF6">
              <w:rPr>
                <w:rFonts w:cs="Arial"/>
                <w:sz w:val="20"/>
                <w:szCs w:val="20"/>
              </w:rPr>
              <w:t>o</w:t>
            </w:r>
            <w:r w:rsidR="227110F7" w:rsidRPr="66676BF6">
              <w:rPr>
                <w:rFonts w:cs="Arial"/>
                <w:sz w:val="20"/>
                <w:szCs w:val="20"/>
              </w:rPr>
              <w:t>’</w:t>
            </w:r>
            <w:r w:rsidRPr="66676BF6">
              <w:rPr>
                <w:rFonts w:cs="Arial"/>
                <w:sz w:val="20"/>
                <w:szCs w:val="20"/>
              </w:rPr>
              <w:t>.</w:t>
            </w:r>
          </w:p>
          <w:p w14:paraId="218F14AD" w14:textId="6594E0F4" w:rsidR="0043492C" w:rsidRPr="008C4EDB" w:rsidRDefault="0043492C" w:rsidP="00C3224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ED104D" w:rsidRPr="008C4EDB" w14:paraId="78E51BAA" w14:textId="77777777" w:rsidTr="16652A9B">
        <w:trPr>
          <w:trHeight w:val="77"/>
        </w:trPr>
        <w:tc>
          <w:tcPr>
            <w:tcW w:w="3275" w:type="dxa"/>
          </w:tcPr>
          <w:p w14:paraId="5DFAF890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14:paraId="6FC96086" w14:textId="77777777" w:rsidR="00ED104D" w:rsidRPr="008C4EDB" w:rsidRDefault="00ED104D" w:rsidP="00ED104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  <w:r w:rsidRPr="008C4EDB">
              <w:rPr>
                <w:rFonts w:cs="Arial"/>
                <w:sz w:val="20"/>
                <w:szCs w:val="20"/>
              </w:rPr>
              <w:t xml:space="preserve">. How many Aboriginal and Torres Strait Islander organisations have you formed or maintained a partnership with in the last 12 months? </w:t>
            </w:r>
          </w:p>
          <w:p w14:paraId="2ED0CF0C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14:paraId="75FEAE89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14:paraId="7AA1CE61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2" w:type="dxa"/>
          </w:tcPr>
          <w:p w14:paraId="24B0E980" w14:textId="66A6DFC1" w:rsidR="00ED104D" w:rsidRPr="008C4EDB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lastRenderedPageBreak/>
              <w:t xml:space="preserve">Options:  </w:t>
            </w:r>
          </w:p>
          <w:p w14:paraId="31FAAB8B" w14:textId="77777777" w:rsidR="00ED104D" w:rsidRPr="008C4EDB" w:rsidRDefault="00ED104D" w:rsidP="00ED104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  <w:szCs w:val="20"/>
              </w:rPr>
            </w:pPr>
            <w:r w:rsidRPr="008C4EDB">
              <w:rPr>
                <w:rFonts w:cs="Arial"/>
                <w:color w:val="auto"/>
                <w:sz w:val="20"/>
                <w:szCs w:val="20"/>
              </w:rPr>
              <w:t xml:space="preserve">Number of formal partners </w:t>
            </w:r>
          </w:p>
          <w:p w14:paraId="7893B761" w14:textId="77777777" w:rsidR="00ED104D" w:rsidRPr="008C4EDB" w:rsidRDefault="00ED104D" w:rsidP="00ED104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  <w:szCs w:val="20"/>
              </w:rPr>
            </w:pPr>
            <w:r w:rsidRPr="008C4EDB">
              <w:rPr>
                <w:rFonts w:cs="Arial"/>
                <w:color w:val="auto"/>
                <w:sz w:val="20"/>
                <w:szCs w:val="20"/>
              </w:rPr>
              <w:t>Number of informal partners</w:t>
            </w:r>
          </w:p>
          <w:p w14:paraId="2C77546D" w14:textId="77777777" w:rsidR="00ED104D" w:rsidRPr="008C4EDB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585" w:type="dxa"/>
          </w:tcPr>
          <w:p w14:paraId="3EEE816D" w14:textId="77777777" w:rsidR="00B66ADC" w:rsidRDefault="00B66ADC" w:rsidP="00B66AD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7CB03DD5" w14:textId="4B0CA3A3" w:rsidR="00ED104D" w:rsidRPr="0043492C" w:rsidRDefault="00ED104D" w:rsidP="00B66AD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3492C">
              <w:rPr>
                <w:rFonts w:cs="Arial"/>
                <w:sz w:val="20"/>
                <w:szCs w:val="20"/>
              </w:rPr>
              <w:t xml:space="preserve">An Aboriginal and Torres Strait </w:t>
            </w:r>
            <w:r w:rsidRPr="0043492C">
              <w:rPr>
                <w:rFonts w:cs="Arial"/>
                <w:color w:val="000000"/>
                <w:sz w:val="20"/>
                <w:szCs w:val="20"/>
              </w:rPr>
              <w:t>Islander</w:t>
            </w:r>
            <w:r w:rsidRPr="0043492C">
              <w:rPr>
                <w:rFonts w:cs="Arial"/>
                <w:sz w:val="20"/>
                <w:szCs w:val="20"/>
              </w:rPr>
              <w:t xml:space="preserve"> organisation/business is one that is at least 50% owned by an Aboriginal </w:t>
            </w:r>
            <w:r w:rsidRPr="0043492C">
              <w:rPr>
                <w:rFonts w:cs="Arial"/>
                <w:sz w:val="20"/>
                <w:szCs w:val="20"/>
              </w:rPr>
              <w:lastRenderedPageBreak/>
              <w:t>and/or Torres Strait Islander person/s.</w:t>
            </w:r>
          </w:p>
          <w:p w14:paraId="10411AA7" w14:textId="77777777" w:rsidR="00ED104D" w:rsidRPr="0043492C" w:rsidRDefault="00ED104D" w:rsidP="00B66ADC">
            <w:pPr>
              <w:rPr>
                <w:rFonts w:cs="Arial"/>
                <w:sz w:val="20"/>
                <w:szCs w:val="20"/>
              </w:rPr>
            </w:pPr>
          </w:p>
          <w:p w14:paraId="2CA83F54" w14:textId="77777777" w:rsidR="00ED104D" w:rsidRPr="0043492C" w:rsidRDefault="00ED104D" w:rsidP="00B66ADC">
            <w:pPr>
              <w:rPr>
                <w:rFonts w:cs="Arial"/>
                <w:sz w:val="20"/>
                <w:szCs w:val="20"/>
              </w:rPr>
            </w:pPr>
            <w:r w:rsidRPr="0043492C">
              <w:rPr>
                <w:rFonts w:cs="Arial"/>
                <w:sz w:val="20"/>
                <w:szCs w:val="20"/>
              </w:rPr>
              <w:t xml:space="preserve">A partnership is a mutually beneficial relationship where both parties have equal input into goal setting. The following activities performed in isolation, where mutually beneficial outcomes do not occur, does not constitute a partnership (service delivery, sub-contracted work, funding agreement, contracting services, procurement, pro-bono support).  </w:t>
            </w:r>
          </w:p>
          <w:p w14:paraId="4D923801" w14:textId="77777777" w:rsidR="00ED104D" w:rsidRPr="0043492C" w:rsidRDefault="00ED104D" w:rsidP="00B66ADC">
            <w:pPr>
              <w:rPr>
                <w:bCs/>
                <w:sz w:val="20"/>
                <w:szCs w:val="20"/>
              </w:rPr>
            </w:pPr>
          </w:p>
          <w:p w14:paraId="7D7B6AEE" w14:textId="77777777" w:rsidR="00ED104D" w:rsidRPr="0043492C" w:rsidRDefault="00ED104D" w:rsidP="00B66ADC">
            <w:pPr>
              <w:rPr>
                <w:sz w:val="20"/>
                <w:szCs w:val="20"/>
              </w:rPr>
            </w:pPr>
            <w:r w:rsidRPr="0043492C">
              <w:rPr>
                <w:sz w:val="20"/>
                <w:szCs w:val="20"/>
              </w:rPr>
              <w:t xml:space="preserve">Formal partners refer to partnerships that have been formalised with a contract or Memorandum of Understanding (MOU). </w:t>
            </w:r>
          </w:p>
          <w:p w14:paraId="02C2343C" w14:textId="77777777" w:rsidR="00ED104D" w:rsidRPr="0043492C" w:rsidRDefault="00ED104D" w:rsidP="00B66ADC">
            <w:pPr>
              <w:rPr>
                <w:bCs/>
                <w:sz w:val="20"/>
                <w:szCs w:val="20"/>
              </w:rPr>
            </w:pPr>
          </w:p>
          <w:p w14:paraId="6F5A9A5D" w14:textId="77777777" w:rsidR="00ED104D" w:rsidRPr="0043492C" w:rsidRDefault="00ED104D" w:rsidP="00B66ADC">
            <w:pPr>
              <w:rPr>
                <w:sz w:val="20"/>
                <w:szCs w:val="20"/>
              </w:rPr>
            </w:pPr>
            <w:r w:rsidRPr="0043492C">
              <w:rPr>
                <w:sz w:val="20"/>
                <w:szCs w:val="20"/>
              </w:rPr>
              <w:t xml:space="preserve">An informal partnership may include those where there is an ongoing relationship between organisations, however the scope and timeframe for working together has not been defined.  </w:t>
            </w:r>
          </w:p>
          <w:p w14:paraId="01E0E750" w14:textId="77777777" w:rsidR="00ED104D" w:rsidRPr="0043492C" w:rsidRDefault="00ED104D" w:rsidP="00B66ADC">
            <w:pPr>
              <w:rPr>
                <w:bCs/>
                <w:sz w:val="20"/>
                <w:szCs w:val="20"/>
              </w:rPr>
            </w:pPr>
          </w:p>
          <w:p w14:paraId="21194AEE" w14:textId="77777777" w:rsidR="00ED104D" w:rsidRDefault="00ED104D" w:rsidP="00B66ADC">
            <w:pPr>
              <w:rPr>
                <w:rFonts w:cs="Arial"/>
                <w:sz w:val="20"/>
                <w:szCs w:val="20"/>
              </w:rPr>
            </w:pPr>
          </w:p>
          <w:p w14:paraId="78EEB6BB" w14:textId="77777777" w:rsidR="00ED104D" w:rsidRDefault="00ED104D" w:rsidP="00B66AD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B66ADC" w:rsidRPr="008C4EDB" w14:paraId="4407602F" w14:textId="77777777" w:rsidTr="16652A9B">
        <w:trPr>
          <w:trHeight w:val="3480"/>
        </w:trPr>
        <w:tc>
          <w:tcPr>
            <w:tcW w:w="3275" w:type="dxa"/>
          </w:tcPr>
          <w:p w14:paraId="17FE9DDA" w14:textId="77777777" w:rsidR="00B66ADC" w:rsidRDefault="00B66ADC" w:rsidP="00ED104D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14:paraId="1C6CAE12" w14:textId="105E981F" w:rsidR="00B66ADC" w:rsidRDefault="00B66ADC" w:rsidP="00ED104D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>11. Please indicate the Aboriginal and/or Torres Strait Islander organisations that you have partnered with to help meet your RAP objectives during the reporting period:</w:t>
            </w:r>
          </w:p>
          <w:p w14:paraId="23089174" w14:textId="77777777" w:rsidR="00B66ADC" w:rsidRPr="00852D66" w:rsidRDefault="00B66ADC" w:rsidP="00ED104D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bCs/>
                <w:color w:val="000000"/>
                <w:sz w:val="20"/>
                <w:szCs w:val="20"/>
                <w:highlight w:val="yellow"/>
              </w:rPr>
            </w:pPr>
          </w:p>
          <w:p w14:paraId="6AB0DDDF" w14:textId="6C004CA2" w:rsidR="00B66ADC" w:rsidRDefault="00B66ADC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2" w:type="dxa"/>
          </w:tcPr>
          <w:p w14:paraId="58013DAF" w14:textId="77777777" w:rsidR="00B66ADC" w:rsidRDefault="00B66ADC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4F69679E" w14:textId="44504F5B" w:rsidR="00B66ADC" w:rsidRDefault="00B66ADC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Options:</w:t>
            </w:r>
          </w:p>
          <w:p w14:paraId="19B8F277" w14:textId="77777777" w:rsidR="00B66ADC" w:rsidRPr="007F6345" w:rsidRDefault="00B66ADC" w:rsidP="00ED104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  <w:szCs w:val="20"/>
              </w:rPr>
            </w:pPr>
            <w:proofErr w:type="spellStart"/>
            <w:r w:rsidRPr="007F6345">
              <w:rPr>
                <w:rFonts w:cs="Arial"/>
                <w:color w:val="auto"/>
                <w:sz w:val="20"/>
                <w:szCs w:val="20"/>
              </w:rPr>
              <w:t>CareerTrackers</w:t>
            </w:r>
            <w:proofErr w:type="spellEnd"/>
            <w:r w:rsidRPr="007F6345">
              <w:rPr>
                <w:rFonts w:cs="Arial"/>
                <w:color w:val="auto"/>
                <w:sz w:val="20"/>
                <w:szCs w:val="20"/>
              </w:rPr>
              <w:t xml:space="preserve"> </w:t>
            </w:r>
          </w:p>
          <w:p w14:paraId="673A7F71" w14:textId="77777777" w:rsidR="00B66ADC" w:rsidRPr="007F6345" w:rsidRDefault="00B66ADC" w:rsidP="00ED104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  <w:szCs w:val="20"/>
              </w:rPr>
            </w:pPr>
            <w:r w:rsidRPr="007F6345">
              <w:rPr>
                <w:rFonts w:cs="Arial"/>
                <w:color w:val="auto"/>
                <w:sz w:val="20"/>
                <w:szCs w:val="20"/>
              </w:rPr>
              <w:t>Supply Nation</w:t>
            </w:r>
          </w:p>
          <w:p w14:paraId="4A380571" w14:textId="77777777" w:rsidR="00B66ADC" w:rsidRDefault="00B66ADC" w:rsidP="00ED104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  <w:szCs w:val="20"/>
              </w:rPr>
            </w:pPr>
            <w:r w:rsidRPr="007F6345">
              <w:rPr>
                <w:rFonts w:cs="Arial"/>
                <w:color w:val="auto"/>
                <w:sz w:val="20"/>
                <w:szCs w:val="20"/>
              </w:rPr>
              <w:t>Jawun</w:t>
            </w:r>
          </w:p>
          <w:p w14:paraId="62358F66" w14:textId="77777777" w:rsidR="00B66ADC" w:rsidRDefault="00B66ADC" w:rsidP="00ED104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Other (please specify)</w:t>
            </w:r>
          </w:p>
          <w:p w14:paraId="005B8755" w14:textId="77777777" w:rsidR="00B66ADC" w:rsidRPr="008C4EDB" w:rsidRDefault="00B66ADC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52637283" w14:textId="77777777" w:rsidR="00B66ADC" w:rsidRPr="003D7B3A" w:rsidRDefault="00B66ADC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1E3C93EC" w14:textId="77777777" w:rsidR="00B66ADC" w:rsidRPr="008C4EDB" w:rsidRDefault="00B66ADC" w:rsidP="00ED104D">
            <w:pPr>
              <w:autoSpaceDE w:val="0"/>
              <w:autoSpaceDN w:val="0"/>
              <w:adjustRightInd w:val="0"/>
              <w:ind w:left="72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585" w:type="dxa"/>
          </w:tcPr>
          <w:p w14:paraId="16D54377" w14:textId="77777777" w:rsidR="00B66ADC" w:rsidRDefault="00B66ADC" w:rsidP="00B66ADC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Select all that apply.</w:t>
            </w:r>
          </w:p>
          <w:p w14:paraId="0E89F91C" w14:textId="77777777" w:rsidR="00B66ADC" w:rsidRDefault="00B66ADC" w:rsidP="00B66ADC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</w:rPr>
            </w:pPr>
          </w:p>
          <w:p w14:paraId="4DC8D673" w14:textId="0C934762" w:rsidR="00B66ADC" w:rsidRDefault="00B66ADC" w:rsidP="00B66AD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This question seeks to identify the organisations that you have partnered with, that were critical to delivering on your RAP commitments.</w:t>
            </w:r>
          </w:p>
          <w:p w14:paraId="2CD7D976" w14:textId="77777777" w:rsidR="00B66ADC" w:rsidRDefault="00B66ADC" w:rsidP="00ED104D">
            <w:pPr>
              <w:rPr>
                <w:rFonts w:cs="Arial"/>
                <w:sz w:val="20"/>
                <w:szCs w:val="20"/>
              </w:rPr>
            </w:pPr>
          </w:p>
          <w:p w14:paraId="6FBE5BFB" w14:textId="77777777" w:rsidR="00B66ADC" w:rsidRDefault="00B66ADC" w:rsidP="00ED104D">
            <w:pPr>
              <w:rPr>
                <w:rFonts w:cs="Arial"/>
                <w:sz w:val="20"/>
                <w:szCs w:val="20"/>
              </w:rPr>
            </w:pPr>
          </w:p>
          <w:p w14:paraId="74DB9D66" w14:textId="77777777" w:rsidR="00B66ADC" w:rsidRDefault="00B66ADC" w:rsidP="00ED104D">
            <w:pPr>
              <w:rPr>
                <w:rFonts w:cs="Arial"/>
                <w:sz w:val="20"/>
                <w:szCs w:val="20"/>
              </w:rPr>
            </w:pPr>
          </w:p>
          <w:p w14:paraId="15038B65" w14:textId="5E266895" w:rsidR="00B66ADC" w:rsidRDefault="00B66ADC" w:rsidP="00ED104D">
            <w:pPr>
              <w:rPr>
                <w:rFonts w:cs="Arial"/>
                <w:sz w:val="20"/>
                <w:szCs w:val="20"/>
              </w:rPr>
            </w:pPr>
          </w:p>
        </w:tc>
      </w:tr>
      <w:tr w:rsidR="00ED104D" w:rsidRPr="008C4EDB" w14:paraId="3E575664" w14:textId="77777777" w:rsidTr="16652A9B">
        <w:trPr>
          <w:trHeight w:val="2304"/>
        </w:trPr>
        <w:tc>
          <w:tcPr>
            <w:tcW w:w="3275" w:type="dxa"/>
            <w:shd w:val="clear" w:color="auto" w:fill="E6F6FA"/>
          </w:tcPr>
          <w:p w14:paraId="2874A20E" w14:textId="77777777" w:rsidR="00ED104D" w:rsidRPr="008C4EDB" w:rsidRDefault="00ED104D" w:rsidP="00ED104D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14:paraId="429FA45D" w14:textId="496B1F7A" w:rsidR="00ED104D" w:rsidRPr="008C4EDB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66676BF6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2</w:t>
            </w:r>
            <w:r w:rsidRPr="66676BF6">
              <w:rPr>
                <w:rFonts w:cs="Arial"/>
                <w:sz w:val="20"/>
                <w:szCs w:val="20"/>
              </w:rPr>
              <w:t>. How did your organisation participate in NRW this year?</w:t>
            </w:r>
          </w:p>
          <w:p w14:paraId="0D95FAE0" w14:textId="0137CDC1" w:rsidR="00ED104D" w:rsidRPr="00852D66" w:rsidRDefault="00ED104D" w:rsidP="00ED104D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4772" w:type="dxa"/>
            <w:shd w:val="clear" w:color="auto" w:fill="E6F6FA"/>
          </w:tcPr>
          <w:p w14:paraId="74F379B5" w14:textId="38F17C38" w:rsidR="00ED104D" w:rsidRPr="003D7B3A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73826829" w14:textId="77777777" w:rsidR="00ED104D" w:rsidRPr="008C4EDB" w:rsidRDefault="00ED104D" w:rsidP="00ED104D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8608D3">
              <w:rPr>
                <w:rFonts w:cs="Arial"/>
                <w:color w:val="000000"/>
                <w:sz w:val="20"/>
                <w:szCs w:val="20"/>
              </w:rPr>
              <w:t>Options</w:t>
            </w:r>
            <w:r w:rsidRPr="008C4EDB">
              <w:rPr>
                <w:rFonts w:cs="Arial"/>
                <w:bCs/>
                <w:color w:val="000000"/>
                <w:sz w:val="20"/>
                <w:szCs w:val="20"/>
              </w:rPr>
              <w:t>:</w:t>
            </w:r>
          </w:p>
          <w:p w14:paraId="6CE2D604" w14:textId="77777777" w:rsidR="00ED104D" w:rsidRPr="000817C0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Hosted/organised an internal activity/</w:t>
            </w:r>
            <w:proofErr w:type="gramStart"/>
            <w:r>
              <w:rPr>
                <w:rFonts w:cs="Arial"/>
                <w:color w:val="000000"/>
                <w:sz w:val="20"/>
                <w:szCs w:val="20"/>
              </w:rPr>
              <w:t>event</w:t>
            </w:r>
            <w:proofErr w:type="gramEnd"/>
          </w:p>
          <w:p w14:paraId="553951A9" w14:textId="77777777" w:rsidR="00ED104D" w:rsidRPr="008C4EDB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Hosted/organised an external activity/</w:t>
            </w:r>
            <w:proofErr w:type="gramStart"/>
            <w:r>
              <w:rPr>
                <w:rFonts w:cs="Arial"/>
                <w:color w:val="000000"/>
                <w:sz w:val="20"/>
                <w:szCs w:val="20"/>
              </w:rPr>
              <w:t>event</w:t>
            </w:r>
            <w:proofErr w:type="gramEnd"/>
            <w:r>
              <w:rPr>
                <w:rFonts w:cs="Arial"/>
                <w:color w:val="000000"/>
                <w:sz w:val="20"/>
                <w:szCs w:val="20"/>
              </w:rPr>
              <w:t xml:space="preserve"> </w:t>
            </w:r>
          </w:p>
          <w:p w14:paraId="4DEB3066" w14:textId="159E3C32" w:rsidR="00ED104D" w:rsidRPr="000817C0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DF2199">
              <w:rPr>
                <w:rFonts w:cs="Arial"/>
                <w:color w:val="000000"/>
                <w:sz w:val="20"/>
                <w:szCs w:val="20"/>
              </w:rPr>
              <w:t xml:space="preserve">Supported employees to participate in internal and/or external </w:t>
            </w:r>
            <w:proofErr w:type="gramStart"/>
            <w:r w:rsidRPr="00DF2199">
              <w:rPr>
                <w:rFonts w:cs="Arial"/>
                <w:color w:val="000000"/>
                <w:sz w:val="20"/>
                <w:szCs w:val="20"/>
              </w:rPr>
              <w:t>events</w:t>
            </w:r>
            <w:proofErr w:type="gramEnd"/>
          </w:p>
          <w:p w14:paraId="4072798A" w14:textId="0EF9A101" w:rsidR="00ED104D" w:rsidRPr="000817C0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Organisation did not participate in </w:t>
            </w:r>
            <w:proofErr w:type="gramStart"/>
            <w:r>
              <w:rPr>
                <w:rFonts w:cs="Arial"/>
                <w:color w:val="000000"/>
                <w:sz w:val="20"/>
                <w:szCs w:val="20"/>
              </w:rPr>
              <w:t>NRW</w:t>
            </w:r>
            <w:proofErr w:type="gramEnd"/>
            <w:r>
              <w:rPr>
                <w:rFonts w:cs="Arial"/>
                <w:color w:val="000000"/>
                <w:sz w:val="20"/>
                <w:szCs w:val="20"/>
              </w:rPr>
              <w:t xml:space="preserve"> </w:t>
            </w:r>
          </w:p>
          <w:p w14:paraId="4DC625B0" w14:textId="64AB69AF" w:rsidR="00ED104D" w:rsidRPr="003D7B3A" w:rsidDel="006C2276" w:rsidRDefault="00ED104D" w:rsidP="00ED104D">
            <w:pPr>
              <w:autoSpaceDE w:val="0"/>
              <w:autoSpaceDN w:val="0"/>
              <w:adjustRightInd w:val="0"/>
              <w:ind w:left="72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585" w:type="dxa"/>
            <w:shd w:val="clear" w:color="auto" w:fill="E6F6FA"/>
          </w:tcPr>
          <w:p w14:paraId="5122998F" w14:textId="19A266BA" w:rsidR="00ED104D" w:rsidRPr="003D7B3A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</w:rPr>
            </w:pPr>
          </w:p>
          <w:p w14:paraId="3769E255" w14:textId="77777777" w:rsidR="00ED104D" w:rsidRPr="0054588B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4588B">
              <w:rPr>
                <w:rFonts w:cs="Arial"/>
                <w:bCs/>
                <w:color w:val="000000"/>
                <w:sz w:val="20"/>
                <w:szCs w:val="20"/>
              </w:rPr>
              <w:t>Select all that apply.</w:t>
            </w:r>
          </w:p>
          <w:p w14:paraId="45A0A143" w14:textId="1251F673" w:rsidR="00ED104D" w:rsidRPr="003D7B3A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</w:rPr>
            </w:pPr>
          </w:p>
        </w:tc>
      </w:tr>
      <w:tr w:rsidR="00ED104D" w:rsidRPr="008C4EDB" w14:paraId="19DB6F09" w14:textId="77777777" w:rsidTr="16652A9B">
        <w:trPr>
          <w:trHeight w:val="3781"/>
        </w:trPr>
        <w:tc>
          <w:tcPr>
            <w:tcW w:w="3275" w:type="dxa"/>
            <w:shd w:val="clear" w:color="auto" w:fill="auto"/>
          </w:tcPr>
          <w:p w14:paraId="71375380" w14:textId="77777777" w:rsidR="00ED104D" w:rsidRPr="008C4EDB" w:rsidRDefault="00ED104D" w:rsidP="00ED104D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14:paraId="26743F43" w14:textId="1E9A5020" w:rsidR="00ED104D" w:rsidRPr="008C4EDB" w:rsidRDefault="00ED104D" w:rsidP="00ED104D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bCs/>
                <w:color w:val="000000"/>
                <w:sz w:val="20"/>
                <w:szCs w:val="20"/>
              </w:rPr>
              <w:t>1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3</w:t>
            </w:r>
            <w:r w:rsidRPr="008C4EDB">
              <w:rPr>
                <w:rFonts w:cs="Arial"/>
                <w:bCs/>
                <w:color w:val="000000"/>
                <w:sz w:val="20"/>
                <w:szCs w:val="20"/>
              </w:rPr>
              <w:t xml:space="preserve">. How many </w:t>
            </w:r>
            <w:r w:rsidRPr="008608D3">
              <w:rPr>
                <w:rFonts w:cs="Arial"/>
                <w:color w:val="000000"/>
                <w:sz w:val="20"/>
                <w:szCs w:val="20"/>
              </w:rPr>
              <w:t>NRW</w:t>
            </w:r>
            <w:r w:rsidRPr="008C4EDB">
              <w:rPr>
                <w:rFonts w:cs="Arial"/>
                <w:bCs/>
                <w:color w:val="000000"/>
                <w:sz w:val="20"/>
                <w:szCs w:val="20"/>
              </w:rPr>
              <w:t xml:space="preserve"> events did your organisation host this year?</w:t>
            </w:r>
          </w:p>
          <w:p w14:paraId="377A62F6" w14:textId="36D920BE" w:rsidR="00ED104D" w:rsidRPr="008C4EDB" w:rsidRDefault="00ED104D" w:rsidP="00ED104D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2" w:type="dxa"/>
            <w:shd w:val="clear" w:color="auto" w:fill="auto"/>
          </w:tcPr>
          <w:p w14:paraId="2F30908E" w14:textId="77777777" w:rsidR="00ED104D" w:rsidRPr="008C4EDB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75267551" w14:textId="77777777" w:rsidR="00ED104D" w:rsidRPr="008C4EDB" w:rsidRDefault="00ED104D" w:rsidP="00ED104D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8608D3">
              <w:rPr>
                <w:rFonts w:cs="Arial"/>
                <w:color w:val="000000"/>
                <w:sz w:val="20"/>
                <w:szCs w:val="20"/>
              </w:rPr>
              <w:t>Options</w:t>
            </w:r>
            <w:r w:rsidRPr="008C4EDB">
              <w:rPr>
                <w:rFonts w:cs="Arial"/>
                <w:bCs/>
                <w:color w:val="000000"/>
                <w:sz w:val="20"/>
                <w:szCs w:val="20"/>
              </w:rPr>
              <w:t>:</w:t>
            </w:r>
          </w:p>
          <w:p w14:paraId="5F6FAD8B" w14:textId="77777777" w:rsidR="00ED104D" w:rsidRPr="008C4EDB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Number of events</w:t>
            </w:r>
          </w:p>
          <w:p w14:paraId="4A157452" w14:textId="76C76300" w:rsidR="00ED104D" w:rsidRPr="008C4EDB" w:rsidRDefault="00ED104D" w:rsidP="00ED104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585" w:type="dxa"/>
          </w:tcPr>
          <w:p w14:paraId="037C34A1" w14:textId="77777777" w:rsidR="00ED104D" w:rsidRDefault="00ED104D" w:rsidP="00ED104D">
            <w:pPr>
              <w:autoSpaceDE w:val="0"/>
              <w:autoSpaceDN w:val="0"/>
              <w:adjustRightInd w:val="0"/>
              <w:spacing w:before="60"/>
              <w:rPr>
                <w:rFonts w:cs="Arial"/>
                <w:sz w:val="20"/>
                <w:szCs w:val="20"/>
              </w:rPr>
            </w:pPr>
          </w:p>
          <w:p w14:paraId="59A13E2F" w14:textId="05E3FF19" w:rsidR="00ED104D" w:rsidRPr="00B66ADC" w:rsidRDefault="00ED104D" w:rsidP="00B66ADC">
            <w:pPr>
              <w:autoSpaceDE w:val="0"/>
              <w:autoSpaceDN w:val="0"/>
              <w:adjustRightInd w:val="0"/>
              <w:spacing w:before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This includes both internal and external NRW events. </w:t>
            </w:r>
            <w:r w:rsidRPr="008C4EDB">
              <w:rPr>
                <w:rFonts w:cs="Arial"/>
                <w:sz w:val="20"/>
                <w:szCs w:val="20"/>
              </w:rPr>
              <w:t xml:space="preserve">A </w:t>
            </w:r>
            <w:r w:rsidRPr="4998AC05">
              <w:rPr>
                <w:rFonts w:cs="Arial"/>
                <w:sz w:val="20"/>
                <w:szCs w:val="20"/>
              </w:rPr>
              <w:t>NRW</w:t>
            </w:r>
            <w:r w:rsidRPr="008C4EDB">
              <w:rPr>
                <w:rFonts w:cs="Arial"/>
                <w:sz w:val="20"/>
                <w:szCs w:val="20"/>
              </w:rPr>
              <w:t xml:space="preserve"> event could be a small morning tea with staff, online learning forums, or a large public gathering in commemoration of reconciliation. An event specifically refers to convening individuals to connect and raise awareness of reconciliation.</w:t>
            </w:r>
          </w:p>
        </w:tc>
      </w:tr>
      <w:tr w:rsidR="00ED104D" w:rsidRPr="008C4EDB" w14:paraId="09474048" w14:textId="77777777" w:rsidTr="16652A9B">
        <w:trPr>
          <w:trHeight w:val="3600"/>
        </w:trPr>
        <w:tc>
          <w:tcPr>
            <w:tcW w:w="3275" w:type="dxa"/>
            <w:shd w:val="clear" w:color="auto" w:fill="auto"/>
          </w:tcPr>
          <w:p w14:paraId="6AB7A4F9" w14:textId="77777777" w:rsidR="00ED104D" w:rsidRPr="00CC0D8B" w:rsidRDefault="00ED104D" w:rsidP="00ED104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</w:p>
          <w:p w14:paraId="177D05F1" w14:textId="0129DC13" w:rsidR="00ED104D" w:rsidRPr="00CC0D8B" w:rsidRDefault="00ED104D" w:rsidP="00ED104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CC0D8B">
              <w:rPr>
                <w:rFonts w:cs="Arial"/>
                <w:bCs/>
                <w:sz w:val="20"/>
                <w:szCs w:val="20"/>
              </w:rPr>
              <w:t xml:space="preserve">14. Does your organisation have a documented staff engagement strategy to raise awareness of reconciliation across your workforce?  </w:t>
            </w:r>
          </w:p>
          <w:p w14:paraId="3ABAC0FD" w14:textId="77777777" w:rsidR="00ED104D" w:rsidRPr="00CC0D8B" w:rsidRDefault="00ED104D" w:rsidP="00ED104D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14:paraId="2B7D6759" w14:textId="77777777" w:rsidR="00ED104D" w:rsidRPr="00CC0D8B" w:rsidDel="000817C0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772" w:type="dxa"/>
            <w:shd w:val="clear" w:color="auto" w:fill="auto"/>
          </w:tcPr>
          <w:p w14:paraId="367B6021" w14:textId="77777777" w:rsidR="00ED104D" w:rsidRPr="00CC0D8B" w:rsidRDefault="00ED104D" w:rsidP="00ED104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553D3ED4" w14:textId="3119666E" w:rsidR="00ED104D" w:rsidRPr="00CC0D8B" w:rsidRDefault="00ED104D" w:rsidP="00ED104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C0D8B">
              <w:rPr>
                <w:sz w:val="20"/>
                <w:szCs w:val="20"/>
              </w:rPr>
              <w:t>Options:</w:t>
            </w:r>
          </w:p>
          <w:p w14:paraId="29A0260E" w14:textId="77777777" w:rsidR="00ED104D" w:rsidRPr="00CC0D8B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C0D8B">
              <w:rPr>
                <w:sz w:val="20"/>
                <w:szCs w:val="20"/>
              </w:rPr>
              <w:t>Yes</w:t>
            </w:r>
          </w:p>
          <w:p w14:paraId="7FE0B528" w14:textId="77777777" w:rsidR="00ED104D" w:rsidRPr="00CC0D8B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C0D8B">
              <w:rPr>
                <w:sz w:val="20"/>
                <w:szCs w:val="20"/>
              </w:rPr>
              <w:t>No</w:t>
            </w:r>
          </w:p>
          <w:p w14:paraId="04F27902" w14:textId="77777777" w:rsidR="00ED104D" w:rsidRPr="00CC0D8B" w:rsidDel="0054588B" w:rsidRDefault="00ED104D" w:rsidP="00ED104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585" w:type="dxa"/>
          </w:tcPr>
          <w:p w14:paraId="3BEBC6EB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37B062F9" w14:textId="08A73F9E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C0D8B">
              <w:rPr>
                <w:rFonts w:cs="Arial"/>
                <w:sz w:val="20"/>
                <w:szCs w:val="20"/>
              </w:rPr>
              <w:t xml:space="preserve">This question seeks to determine if your organisation has a formal staff engagement strategy in place which drives awareness, activities, and initiatives in relation to the RAP. </w:t>
            </w:r>
          </w:p>
          <w:p w14:paraId="74C25345" w14:textId="77777777" w:rsidR="00ED104D" w:rsidRPr="00CC0D8B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04D1AEDF" w14:textId="4CFCCC0E" w:rsidR="00ED104D" w:rsidRPr="00CC0D8B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C0D8B">
              <w:rPr>
                <w:rFonts w:cs="Arial"/>
                <w:sz w:val="20"/>
                <w:szCs w:val="20"/>
              </w:rPr>
              <w:t>If you’re unable to confirm whether your organisation has this in place, please select ‘no’.</w:t>
            </w:r>
          </w:p>
          <w:p w14:paraId="6518F3A0" w14:textId="77777777" w:rsidR="00ED104D" w:rsidRPr="00CC0D8B" w:rsidDel="00882963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ED104D" w:rsidRPr="008C4EDB" w14:paraId="7EFB975C" w14:textId="77777777" w:rsidTr="16652A9B">
        <w:trPr>
          <w:trHeight w:val="5802"/>
        </w:trPr>
        <w:tc>
          <w:tcPr>
            <w:tcW w:w="3275" w:type="dxa"/>
            <w:shd w:val="clear" w:color="auto" w:fill="auto"/>
          </w:tcPr>
          <w:p w14:paraId="18FE5644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ascii="Segoe UI" w:hAnsi="Segoe UI" w:cs="Segoe UI"/>
                <w:sz w:val="18"/>
                <w:szCs w:val="18"/>
              </w:rPr>
            </w:pPr>
            <w:r w:rsidRPr="00CC0D8B">
              <w:rPr>
                <w:rFonts w:ascii="Segoe UI" w:hAnsi="Segoe UI" w:cs="Segoe UI"/>
                <w:sz w:val="18"/>
                <w:szCs w:val="18"/>
              </w:rPr>
              <w:lastRenderedPageBreak/>
              <w:t xml:space="preserve"> </w:t>
            </w:r>
          </w:p>
          <w:p w14:paraId="6B59669B" w14:textId="5F59F44F" w:rsidR="00ED104D" w:rsidRPr="00CC0D8B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CC0D8B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5</w:t>
            </w:r>
            <w:r w:rsidRPr="00CC0D8B">
              <w:rPr>
                <w:rFonts w:cs="Arial"/>
                <w:sz w:val="20"/>
                <w:szCs w:val="20"/>
              </w:rPr>
              <w:t>. Does your organisation have formalised anti-discrimination policies/provisions in place?</w:t>
            </w:r>
          </w:p>
        </w:tc>
        <w:tc>
          <w:tcPr>
            <w:tcW w:w="4772" w:type="dxa"/>
            <w:shd w:val="clear" w:color="auto" w:fill="auto"/>
          </w:tcPr>
          <w:p w14:paraId="24A79D0C" w14:textId="77777777" w:rsidR="00ED104D" w:rsidRPr="00CC0D8B" w:rsidRDefault="00ED104D" w:rsidP="00ED104D">
            <w:pPr>
              <w:rPr>
                <w:sz w:val="20"/>
                <w:szCs w:val="20"/>
              </w:rPr>
            </w:pPr>
          </w:p>
          <w:p w14:paraId="211187E1" w14:textId="77777777" w:rsidR="00ED104D" w:rsidRPr="00CC0D8B" w:rsidRDefault="00ED104D" w:rsidP="00ED104D">
            <w:pPr>
              <w:rPr>
                <w:sz w:val="20"/>
                <w:szCs w:val="20"/>
              </w:rPr>
            </w:pPr>
            <w:r w:rsidRPr="00CC0D8B">
              <w:rPr>
                <w:sz w:val="20"/>
                <w:szCs w:val="20"/>
              </w:rPr>
              <w:t>Options:</w:t>
            </w:r>
          </w:p>
          <w:p w14:paraId="01A3523D" w14:textId="61FA8981" w:rsidR="00ED104D" w:rsidRPr="00CC0D8B" w:rsidRDefault="00ED104D" w:rsidP="00ED104D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CC0D8B">
              <w:rPr>
                <w:sz w:val="20"/>
                <w:szCs w:val="20"/>
              </w:rPr>
              <w:t xml:space="preserve">Yes - a dedicated anti-discrimination </w:t>
            </w:r>
            <w:proofErr w:type="gramStart"/>
            <w:r w:rsidRPr="00CC0D8B">
              <w:rPr>
                <w:sz w:val="20"/>
                <w:szCs w:val="20"/>
              </w:rPr>
              <w:t>policy</w:t>
            </w:r>
            <w:proofErr w:type="gramEnd"/>
          </w:p>
          <w:p w14:paraId="0FD9EEE6" w14:textId="54BC2C01" w:rsidR="00ED104D" w:rsidRPr="00CC0D8B" w:rsidRDefault="00ED104D" w:rsidP="00ED104D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CC0D8B">
              <w:rPr>
                <w:sz w:val="20"/>
                <w:szCs w:val="20"/>
              </w:rPr>
              <w:t xml:space="preserve">Yes - anti-discrimination provisions housed under another </w:t>
            </w:r>
            <w:proofErr w:type="gramStart"/>
            <w:r w:rsidRPr="00CC0D8B">
              <w:rPr>
                <w:sz w:val="20"/>
                <w:szCs w:val="20"/>
              </w:rPr>
              <w:t>policy</w:t>
            </w:r>
            <w:proofErr w:type="gramEnd"/>
            <w:r w:rsidRPr="00CC0D8B">
              <w:rPr>
                <w:sz w:val="20"/>
                <w:szCs w:val="20"/>
              </w:rPr>
              <w:t xml:space="preserve"> </w:t>
            </w:r>
          </w:p>
          <w:p w14:paraId="705148DD" w14:textId="0BD39416" w:rsidR="00ED104D" w:rsidRPr="00CC0D8B" w:rsidRDefault="00ED104D" w:rsidP="00ED104D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CC0D8B">
              <w:rPr>
                <w:sz w:val="20"/>
                <w:szCs w:val="20"/>
              </w:rPr>
              <w:t>No</w:t>
            </w:r>
            <w:r w:rsidR="0085213B">
              <w:rPr>
                <w:sz w:val="20"/>
                <w:szCs w:val="20"/>
              </w:rPr>
              <w:t xml:space="preserve"> </w:t>
            </w:r>
            <w:r w:rsidRPr="00CC0D8B">
              <w:rPr>
                <w:sz w:val="20"/>
                <w:szCs w:val="20"/>
              </w:rPr>
              <w:t xml:space="preserve">- no formal anti-discrimination provisions in </w:t>
            </w:r>
            <w:proofErr w:type="gramStart"/>
            <w:r w:rsidRPr="00CC0D8B">
              <w:rPr>
                <w:sz w:val="20"/>
                <w:szCs w:val="20"/>
              </w:rPr>
              <w:t>place</w:t>
            </w:r>
            <w:proofErr w:type="gramEnd"/>
          </w:p>
          <w:p w14:paraId="5FC22717" w14:textId="706BB5A2" w:rsidR="00ED104D" w:rsidRPr="00CC0D8B" w:rsidRDefault="00ED104D" w:rsidP="00ED104D">
            <w:pPr>
              <w:rPr>
                <w:sz w:val="20"/>
                <w:szCs w:val="20"/>
              </w:rPr>
            </w:pPr>
          </w:p>
        </w:tc>
        <w:tc>
          <w:tcPr>
            <w:tcW w:w="2585" w:type="dxa"/>
          </w:tcPr>
          <w:p w14:paraId="673852B5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41EC805C" w14:textId="704020D4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C0D8B">
              <w:rPr>
                <w:rFonts w:cs="Arial"/>
                <w:sz w:val="20"/>
                <w:szCs w:val="20"/>
              </w:rPr>
              <w:t xml:space="preserve">This question seeks to determine if your organisation has a formal anti-discrimination policy in place.  </w:t>
            </w:r>
          </w:p>
          <w:p w14:paraId="3AAE32D9" w14:textId="77777777" w:rsidR="00ED104D" w:rsidRPr="00CC0D8B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0160FBEE" w14:textId="33EE6D04" w:rsidR="00ED104D" w:rsidRPr="00CC0D8B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C0D8B">
              <w:rPr>
                <w:rFonts w:cs="Arial"/>
                <w:sz w:val="20"/>
                <w:szCs w:val="20"/>
              </w:rPr>
              <w:t>The second option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CC0D8B">
              <w:rPr>
                <w:rFonts w:cs="Arial"/>
                <w:sz w:val="20"/>
                <w:szCs w:val="20"/>
              </w:rPr>
              <w:t xml:space="preserve">would apply to your organisation if your anti-discrimination provisions </w:t>
            </w:r>
            <w:proofErr w:type="gramStart"/>
            <w:r w:rsidRPr="00CC0D8B">
              <w:rPr>
                <w:rFonts w:cs="Arial"/>
                <w:sz w:val="20"/>
                <w:szCs w:val="20"/>
              </w:rPr>
              <w:t>sit</w:t>
            </w:r>
            <w:proofErr w:type="gramEnd"/>
            <w:r w:rsidRPr="00CC0D8B">
              <w:rPr>
                <w:rFonts w:cs="Arial"/>
                <w:sz w:val="20"/>
                <w:szCs w:val="20"/>
              </w:rPr>
              <w:t xml:space="preserve"> under another policy.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CC0D8B">
              <w:rPr>
                <w:rFonts w:cs="Arial"/>
                <w:sz w:val="20"/>
                <w:szCs w:val="20"/>
              </w:rPr>
              <w:t xml:space="preserve">This could be a Harassment, Bullying and Discrimination Prevention Policy or an </w:t>
            </w:r>
            <w:r w:rsidRPr="00CC0D8B">
              <w:rPr>
                <w:rFonts w:cs="Arial"/>
                <w:sz w:val="20"/>
                <w:szCs w:val="20"/>
                <w:lang w:eastAsia="en-AU"/>
              </w:rPr>
              <w:t>Equal Employment Opportunity and Diversity Policy.</w:t>
            </w:r>
          </w:p>
          <w:p w14:paraId="1D43E205" w14:textId="77777777" w:rsidR="00ED104D" w:rsidRPr="00CC0D8B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36629504" w14:textId="16BEF9C9" w:rsidR="00ED104D" w:rsidRPr="00CC0D8B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C0D8B">
              <w:rPr>
                <w:rFonts w:cs="Arial"/>
                <w:sz w:val="20"/>
                <w:szCs w:val="20"/>
              </w:rPr>
              <w:t>If you’re unable to confirm whether your organisation has any anti-discrimination provisions in place, please select ‘no’.</w:t>
            </w:r>
          </w:p>
        </w:tc>
      </w:tr>
      <w:tr w:rsidR="00ED104D" w:rsidRPr="008C4EDB" w14:paraId="2B8646F4" w14:textId="77777777" w:rsidTr="16652A9B">
        <w:tc>
          <w:tcPr>
            <w:tcW w:w="10632" w:type="dxa"/>
            <w:gridSpan w:val="3"/>
            <w:shd w:val="clear" w:color="auto" w:fill="BCBCBC"/>
          </w:tcPr>
          <w:p w14:paraId="108DD08C" w14:textId="3F4C1687" w:rsidR="00ED104D" w:rsidRPr="008C4EDB" w:rsidRDefault="00ED104D" w:rsidP="00ED104D">
            <w:pPr>
              <w:tabs>
                <w:tab w:val="right" w:pos="10416"/>
              </w:tabs>
              <w:rPr>
                <w:rFonts w:cs="Arial"/>
                <w:sz w:val="20"/>
                <w:szCs w:val="20"/>
              </w:rPr>
            </w:pPr>
            <w:r w:rsidRPr="008C4EDB">
              <w:rPr>
                <w:rFonts w:cs="Arial"/>
                <w:b/>
                <w:sz w:val="20"/>
                <w:szCs w:val="20"/>
              </w:rPr>
              <w:t>Respect</w:t>
            </w:r>
            <w:r>
              <w:rPr>
                <w:rFonts w:cs="Arial"/>
                <w:b/>
                <w:sz w:val="20"/>
                <w:szCs w:val="20"/>
              </w:rPr>
              <w:tab/>
            </w:r>
          </w:p>
        </w:tc>
      </w:tr>
      <w:tr w:rsidR="00ED104D" w:rsidRPr="008C4EDB" w14:paraId="335C4E50" w14:textId="77777777" w:rsidTr="16652A9B">
        <w:trPr>
          <w:trHeight w:val="3010"/>
        </w:trPr>
        <w:tc>
          <w:tcPr>
            <w:tcW w:w="3275" w:type="dxa"/>
          </w:tcPr>
          <w:p w14:paraId="580C8DD3" w14:textId="77777777" w:rsidR="00ED104D" w:rsidRPr="008C4EDB" w:rsidRDefault="00ED104D" w:rsidP="00ED104D">
            <w:pPr>
              <w:autoSpaceDE w:val="0"/>
              <w:autoSpaceDN w:val="0"/>
              <w:adjustRightInd w:val="0"/>
              <w:ind w:right="-113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14:paraId="74A9AA98" w14:textId="7602AF4F" w:rsidR="00ED104D" w:rsidRPr="008C4EDB" w:rsidRDefault="00ED104D" w:rsidP="00ED104D">
            <w:pPr>
              <w:autoSpaceDE w:val="0"/>
              <w:autoSpaceDN w:val="0"/>
              <w:adjustRightInd w:val="0"/>
              <w:ind w:right="-113"/>
              <w:rPr>
                <w:rFonts w:cs="Arial"/>
                <w:color w:val="000000"/>
                <w:sz w:val="20"/>
                <w:szCs w:val="20"/>
              </w:rPr>
            </w:pPr>
            <w:r w:rsidRPr="66676BF6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6</w:t>
            </w:r>
            <w:r w:rsidRPr="66676BF6">
              <w:rPr>
                <w:rFonts w:cs="Arial"/>
                <w:sz w:val="20"/>
                <w:szCs w:val="20"/>
              </w:rPr>
              <w:t>. Does your organisation have a</w:t>
            </w:r>
            <w:r>
              <w:rPr>
                <w:rFonts w:cs="Arial"/>
                <w:sz w:val="20"/>
                <w:szCs w:val="20"/>
              </w:rPr>
              <w:t xml:space="preserve"> documented </w:t>
            </w:r>
            <w:r w:rsidRPr="66676BF6">
              <w:rPr>
                <w:rFonts w:cs="Arial"/>
                <w:sz w:val="20"/>
                <w:szCs w:val="20"/>
              </w:rPr>
              <w:t>Aboriginal and Torres Strait Islander cultural learning strategy</w:t>
            </w:r>
            <w:r>
              <w:rPr>
                <w:rFonts w:cs="Arial"/>
                <w:sz w:val="20"/>
                <w:szCs w:val="20"/>
              </w:rPr>
              <w:t xml:space="preserve">? </w:t>
            </w:r>
          </w:p>
        </w:tc>
        <w:tc>
          <w:tcPr>
            <w:tcW w:w="4772" w:type="dxa"/>
          </w:tcPr>
          <w:p w14:paraId="1EB73754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339B1026" w14:textId="04E6A0E5" w:rsidR="00ED104D" w:rsidRPr="008C4EDB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Options:</w:t>
            </w:r>
          </w:p>
          <w:p w14:paraId="5EC7568C" w14:textId="77777777" w:rsidR="00ED104D" w:rsidRPr="008C4EDB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Yes</w:t>
            </w:r>
          </w:p>
          <w:p w14:paraId="20502369" w14:textId="77777777" w:rsidR="00ED104D" w:rsidRPr="008C4EDB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No</w:t>
            </w:r>
          </w:p>
          <w:p w14:paraId="28D75806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6858AA61" w14:textId="77777777" w:rsidR="00ED104D" w:rsidRPr="004674C0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3D6B31DC" w14:textId="6C385DF4" w:rsidR="00ED104D" w:rsidRPr="008C4EDB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585" w:type="dxa"/>
          </w:tcPr>
          <w:p w14:paraId="03247830" w14:textId="75D24596" w:rsidR="00ED104D" w:rsidRDefault="00ED104D" w:rsidP="00ED104D">
            <w:pPr>
              <w:autoSpaceDE w:val="0"/>
              <w:autoSpaceDN w:val="0"/>
              <w:adjustRightInd w:val="0"/>
              <w:spacing w:before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This question seeks to determine if your organisation has a formal documented cultural learning strategy.</w:t>
            </w:r>
          </w:p>
          <w:p w14:paraId="48F145ED" w14:textId="77777777" w:rsidR="00ED104D" w:rsidRDefault="00ED104D" w:rsidP="00ED104D">
            <w:pPr>
              <w:autoSpaceDE w:val="0"/>
              <w:autoSpaceDN w:val="0"/>
              <w:adjustRightInd w:val="0"/>
              <w:spacing w:before="60"/>
              <w:rPr>
                <w:rFonts w:cs="Arial"/>
                <w:sz w:val="20"/>
                <w:szCs w:val="20"/>
              </w:rPr>
            </w:pPr>
          </w:p>
          <w:p w14:paraId="5464A009" w14:textId="642176E6" w:rsidR="00ED104D" w:rsidRPr="008C4EDB" w:rsidRDefault="00ED104D" w:rsidP="00ED104D">
            <w:pPr>
              <w:autoSpaceDE w:val="0"/>
              <w:autoSpaceDN w:val="0"/>
              <w:adjustRightInd w:val="0"/>
              <w:spacing w:before="60"/>
              <w:rPr>
                <w:rFonts w:cs="Arial"/>
                <w:sz w:val="20"/>
                <w:szCs w:val="20"/>
              </w:rPr>
            </w:pPr>
            <w:r w:rsidRPr="00AE6A07">
              <w:rPr>
                <w:rFonts w:cs="Arial"/>
                <w:sz w:val="20"/>
                <w:szCs w:val="20"/>
              </w:rPr>
              <w:t xml:space="preserve">If you’re unable to </w:t>
            </w:r>
            <w:r>
              <w:rPr>
                <w:rFonts w:cs="Arial"/>
                <w:sz w:val="20"/>
                <w:szCs w:val="20"/>
              </w:rPr>
              <w:t xml:space="preserve">confirm </w:t>
            </w:r>
            <w:r w:rsidRPr="00AE6A07">
              <w:rPr>
                <w:rFonts w:cs="Arial"/>
                <w:sz w:val="20"/>
                <w:szCs w:val="20"/>
              </w:rPr>
              <w:t>whether your organisation has this in place</w:t>
            </w:r>
            <w:r w:rsidR="00BB40BD">
              <w:rPr>
                <w:rFonts w:cs="Arial"/>
                <w:sz w:val="20"/>
                <w:szCs w:val="20"/>
              </w:rPr>
              <w:t>,</w:t>
            </w:r>
            <w:r w:rsidRPr="00AE6A07">
              <w:rPr>
                <w:rFonts w:cs="Arial"/>
                <w:sz w:val="20"/>
                <w:szCs w:val="20"/>
              </w:rPr>
              <w:t xml:space="preserve"> please select </w:t>
            </w:r>
            <w:r w:rsidR="00BB40BD">
              <w:rPr>
                <w:rFonts w:cs="Arial"/>
                <w:sz w:val="20"/>
                <w:szCs w:val="20"/>
              </w:rPr>
              <w:t>‘n</w:t>
            </w:r>
            <w:r w:rsidRPr="00AE6A07">
              <w:rPr>
                <w:rFonts w:cs="Arial"/>
                <w:sz w:val="20"/>
                <w:szCs w:val="20"/>
              </w:rPr>
              <w:t>o</w:t>
            </w:r>
            <w:r w:rsidR="00BB40BD">
              <w:rPr>
                <w:rFonts w:cs="Arial"/>
                <w:sz w:val="20"/>
                <w:szCs w:val="20"/>
              </w:rPr>
              <w:t>’</w:t>
            </w:r>
            <w:r w:rsidRPr="00AE6A07">
              <w:rPr>
                <w:rFonts w:cs="Arial"/>
                <w:sz w:val="20"/>
                <w:szCs w:val="20"/>
              </w:rPr>
              <w:t>.</w:t>
            </w:r>
          </w:p>
        </w:tc>
      </w:tr>
      <w:tr w:rsidR="00ED104D" w:rsidRPr="008C4EDB" w14:paraId="76076F14" w14:textId="77777777" w:rsidTr="16652A9B">
        <w:tc>
          <w:tcPr>
            <w:tcW w:w="3275" w:type="dxa"/>
          </w:tcPr>
          <w:p w14:paraId="5984CBBE" w14:textId="65996910" w:rsidR="00ED104D" w:rsidRPr="008C4EDB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</w:t>
            </w:r>
            <w:r w:rsidRPr="008C4EDB">
              <w:rPr>
                <w:rFonts w:cs="Arial"/>
                <w:sz w:val="20"/>
                <w:szCs w:val="20"/>
              </w:rPr>
              <w:t xml:space="preserve">. How many staff have undertaken a </w:t>
            </w:r>
            <w:r>
              <w:rPr>
                <w:rFonts w:cs="Arial"/>
                <w:sz w:val="20"/>
                <w:szCs w:val="20"/>
              </w:rPr>
              <w:t xml:space="preserve">structured </w:t>
            </w:r>
            <w:r w:rsidRPr="008C4EDB">
              <w:rPr>
                <w:rFonts w:cs="Arial"/>
                <w:sz w:val="20"/>
                <w:szCs w:val="20"/>
              </w:rPr>
              <w:t xml:space="preserve">cultural learning program during the reporting period? </w:t>
            </w:r>
          </w:p>
          <w:p w14:paraId="56890C18" w14:textId="77777777" w:rsidR="00ED104D" w:rsidRPr="008C4EDB" w:rsidRDefault="00ED104D" w:rsidP="00ED104D">
            <w:pPr>
              <w:autoSpaceDE w:val="0"/>
              <w:autoSpaceDN w:val="0"/>
              <w:adjustRightInd w:val="0"/>
              <w:ind w:right="-113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2" w:type="dxa"/>
          </w:tcPr>
          <w:p w14:paraId="62A1C6EA" w14:textId="18AC3582" w:rsidR="00ED104D" w:rsidRPr="008C4EDB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 xml:space="preserve">Options: </w:t>
            </w:r>
          </w:p>
          <w:p w14:paraId="1DD68AAE" w14:textId="77777777" w:rsidR="00ED104D" w:rsidRPr="008C4EDB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E-learning cultural program</w:t>
            </w:r>
          </w:p>
          <w:p w14:paraId="4A92F4D3" w14:textId="77777777" w:rsidR="00ED104D" w:rsidRPr="008C4EDB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Face-to-face cultural program</w:t>
            </w:r>
          </w:p>
          <w:p w14:paraId="3D700FB7" w14:textId="44A4156D" w:rsidR="00ED104D" w:rsidRPr="00565477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Cultural immersion program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*</w:t>
            </w:r>
          </w:p>
          <w:p w14:paraId="2CD6315A" w14:textId="77777777" w:rsidR="00ED104D" w:rsidRPr="008C4EDB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585" w:type="dxa"/>
          </w:tcPr>
          <w:p w14:paraId="1F3A2E61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6E489E1F" w14:textId="1EA446BB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Please include each response as a whole number. </w:t>
            </w:r>
          </w:p>
          <w:p w14:paraId="6D26628D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20DFF605" w14:textId="28A24464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66676BF6">
              <w:rPr>
                <w:rFonts w:cs="Arial"/>
                <w:sz w:val="20"/>
                <w:szCs w:val="20"/>
              </w:rPr>
              <w:t>* A cultural immersion program refers to a cultural experience; being immersed in Aboriginal and/or Torres Strait Islander culture, on Country, guided by a local Traditional Owner.</w:t>
            </w:r>
          </w:p>
          <w:p w14:paraId="7BE91D59" w14:textId="77777777" w:rsidR="00ED104D" w:rsidRPr="008C4EDB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3DAB772B" w14:textId="77777777" w:rsidR="00ED104D" w:rsidRPr="008C4EDB" w:rsidRDefault="00ED104D" w:rsidP="00ED104D">
            <w:pPr>
              <w:rPr>
                <w:rFonts w:cs="Arial"/>
                <w:sz w:val="20"/>
                <w:szCs w:val="20"/>
              </w:rPr>
            </w:pPr>
          </w:p>
        </w:tc>
      </w:tr>
      <w:tr w:rsidR="00ED104D" w:rsidRPr="008C4EDB" w14:paraId="7E9E6B1C" w14:textId="77777777" w:rsidTr="16652A9B">
        <w:trPr>
          <w:trHeight w:val="3302"/>
        </w:trPr>
        <w:tc>
          <w:tcPr>
            <w:tcW w:w="3275" w:type="dxa"/>
          </w:tcPr>
          <w:p w14:paraId="4A3B2FC9" w14:textId="77777777" w:rsidR="00ED104D" w:rsidRPr="008C4EDB" w:rsidRDefault="00ED104D" w:rsidP="00ED104D">
            <w:pPr>
              <w:autoSpaceDE w:val="0"/>
              <w:autoSpaceDN w:val="0"/>
              <w:adjustRightInd w:val="0"/>
              <w:ind w:right="-113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14:paraId="5BA50C62" w14:textId="12C2C3AE" w:rsidR="00ED104D" w:rsidRPr="008C4EDB" w:rsidRDefault="00ED104D" w:rsidP="00ED104D">
            <w:pPr>
              <w:autoSpaceDE w:val="0"/>
              <w:autoSpaceDN w:val="0"/>
              <w:adjustRightInd w:val="0"/>
              <w:ind w:right="-113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>18</w:t>
            </w:r>
            <w:r w:rsidRPr="008C4EDB">
              <w:rPr>
                <w:rFonts w:cs="Arial"/>
                <w:bCs/>
                <w:color w:val="000000"/>
                <w:sz w:val="20"/>
                <w:szCs w:val="20"/>
              </w:rPr>
              <w:t>. Does your organisation have an Aboriginal and Torres Strait Islander cultural protocols document?</w:t>
            </w:r>
          </w:p>
          <w:p w14:paraId="65D8E7B0" w14:textId="77777777" w:rsidR="00ED104D" w:rsidRPr="008C4EDB" w:rsidRDefault="00ED104D" w:rsidP="00ED104D">
            <w:pPr>
              <w:autoSpaceDE w:val="0"/>
              <w:autoSpaceDN w:val="0"/>
              <w:adjustRightInd w:val="0"/>
              <w:ind w:right="-113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2" w:type="dxa"/>
          </w:tcPr>
          <w:p w14:paraId="4D817B25" w14:textId="77777777" w:rsidR="00ED104D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</w:p>
          <w:p w14:paraId="11BE64E5" w14:textId="16120CCB" w:rsidR="00ED104D" w:rsidRPr="008C4EDB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Options:</w:t>
            </w:r>
          </w:p>
          <w:p w14:paraId="50315405" w14:textId="77777777" w:rsidR="00ED104D" w:rsidRPr="008C4EDB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Yes</w:t>
            </w:r>
          </w:p>
          <w:p w14:paraId="0F7131D0" w14:textId="77777777" w:rsidR="00ED104D" w:rsidRPr="008C4EDB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No</w:t>
            </w:r>
          </w:p>
          <w:p w14:paraId="0490C4EB" w14:textId="2DDEF9BA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7C52898E" w14:textId="77777777" w:rsidR="00ED104D" w:rsidRPr="008C4EDB" w:rsidRDefault="00ED104D" w:rsidP="00ED104D">
            <w:pPr>
              <w:autoSpaceDE w:val="0"/>
              <w:autoSpaceDN w:val="0"/>
              <w:adjustRightInd w:val="0"/>
              <w:ind w:left="720"/>
              <w:rPr>
                <w:rFonts w:cs="Arial"/>
                <w:color w:val="000000"/>
                <w:sz w:val="20"/>
                <w:szCs w:val="20"/>
              </w:rPr>
            </w:pPr>
          </w:p>
          <w:p w14:paraId="40DF225E" w14:textId="77777777" w:rsidR="00ED104D" w:rsidRPr="008C4EDB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585" w:type="dxa"/>
          </w:tcPr>
          <w:p w14:paraId="3D4CD3CC" w14:textId="11C872B8" w:rsidR="00ED104D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</w:rPr>
            </w:pPr>
            <w:r w:rsidRPr="00AE16CC">
              <w:rPr>
                <w:rFonts w:cs="Arial"/>
                <w:sz w:val="20"/>
                <w:szCs w:val="20"/>
              </w:rPr>
              <w:t>This question seeks to determine if your organisation has a formal document</w:t>
            </w:r>
            <w:r>
              <w:rPr>
                <w:rFonts w:cs="Arial"/>
                <w:sz w:val="20"/>
                <w:szCs w:val="20"/>
              </w:rPr>
              <w:t xml:space="preserve"> to advise on</w:t>
            </w:r>
            <w:r w:rsidR="00337DBA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cultural protocols.</w:t>
            </w:r>
          </w:p>
          <w:p w14:paraId="38BEFB59" w14:textId="77777777" w:rsidR="00ED104D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</w:rPr>
            </w:pPr>
          </w:p>
          <w:p w14:paraId="4B36566D" w14:textId="0091F187" w:rsidR="00ED104D" w:rsidRPr="008C4EDB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</w:rPr>
            </w:pPr>
            <w:r w:rsidRPr="66676BF6">
              <w:rPr>
                <w:rFonts w:cs="Arial"/>
                <w:sz w:val="20"/>
                <w:szCs w:val="20"/>
              </w:rPr>
              <w:t>If you’re unable to confirm whether your organisation has this in place, please select ‘no’.</w:t>
            </w:r>
          </w:p>
        </w:tc>
      </w:tr>
      <w:tr w:rsidR="00ED104D" w:rsidRPr="008C4EDB" w14:paraId="607AD25C" w14:textId="77777777" w:rsidTr="16652A9B">
        <w:trPr>
          <w:trHeight w:val="1275"/>
        </w:trPr>
        <w:tc>
          <w:tcPr>
            <w:tcW w:w="3275" w:type="dxa"/>
          </w:tcPr>
          <w:p w14:paraId="423EAA62" w14:textId="58C94A57" w:rsidR="00ED104D" w:rsidRPr="008C4EDB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 xml:space="preserve">19. Have you changed any of your external facing services and/or practices </w:t>
            </w:r>
            <w:proofErr w:type="gramStart"/>
            <w:r>
              <w:rPr>
                <w:rFonts w:cs="Arial"/>
                <w:bCs/>
                <w:color w:val="000000"/>
                <w:sz w:val="20"/>
                <w:szCs w:val="20"/>
              </w:rPr>
              <w:t>as a result of</w:t>
            </w:r>
            <w:proofErr w:type="gramEnd"/>
            <w:r>
              <w:rPr>
                <w:rFonts w:cs="Arial"/>
                <w:bCs/>
                <w:color w:val="000000"/>
                <w:sz w:val="20"/>
                <w:szCs w:val="20"/>
              </w:rPr>
              <w:t xml:space="preserve"> your RAP commitments? </w:t>
            </w:r>
          </w:p>
        </w:tc>
        <w:tc>
          <w:tcPr>
            <w:tcW w:w="4772" w:type="dxa"/>
          </w:tcPr>
          <w:p w14:paraId="791B4332" w14:textId="74AB86E9" w:rsidR="00ED104D" w:rsidRPr="008C4EDB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Options:</w:t>
            </w:r>
          </w:p>
          <w:p w14:paraId="25EDCDF3" w14:textId="77777777" w:rsidR="00ED104D" w:rsidRPr="008C4EDB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Yes</w:t>
            </w:r>
          </w:p>
          <w:p w14:paraId="21692D95" w14:textId="77777777" w:rsidR="00ED104D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No</w:t>
            </w:r>
          </w:p>
          <w:p w14:paraId="75B3B976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2F02B5A0" w14:textId="4E97EB9F" w:rsidR="00ED104D" w:rsidRPr="009A72D6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585" w:type="dxa"/>
          </w:tcPr>
          <w:p w14:paraId="15FE8681" w14:textId="01AE3C75" w:rsidR="00ED104D" w:rsidRPr="009A72D6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  <w:highlight w:val="cyan"/>
              </w:rPr>
            </w:pPr>
            <w:r w:rsidRPr="008C4EDB">
              <w:rPr>
                <w:rFonts w:cs="Arial"/>
                <w:sz w:val="20"/>
                <w:szCs w:val="20"/>
              </w:rPr>
              <w:t>Select ‘</w:t>
            </w:r>
            <w:r w:rsidRPr="00693E3E">
              <w:rPr>
                <w:rFonts w:cs="Arial"/>
                <w:color w:val="000000"/>
                <w:sz w:val="20"/>
                <w:szCs w:val="20"/>
              </w:rPr>
              <w:t>yes’</w:t>
            </w:r>
            <w:r w:rsidRPr="008C4EDB">
              <w:rPr>
                <w:rFonts w:cs="Arial"/>
                <w:sz w:val="20"/>
                <w:szCs w:val="20"/>
              </w:rPr>
              <w:t xml:space="preserve"> if your RAP has influenced how your organisation operates </w:t>
            </w:r>
            <w:r>
              <w:rPr>
                <w:rFonts w:cs="Arial"/>
                <w:sz w:val="20"/>
                <w:szCs w:val="20"/>
              </w:rPr>
              <w:t xml:space="preserve">externally </w:t>
            </w:r>
            <w:proofErr w:type="gramStart"/>
            <w:r w:rsidRPr="008C4EDB">
              <w:rPr>
                <w:rFonts w:cs="Arial"/>
                <w:sz w:val="20"/>
                <w:szCs w:val="20"/>
              </w:rPr>
              <w:t>on a daily basis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. </w:t>
            </w:r>
          </w:p>
        </w:tc>
      </w:tr>
      <w:tr w:rsidR="00ED104D" w:rsidRPr="008C4EDB" w14:paraId="5C54E047" w14:textId="77777777" w:rsidTr="16652A9B">
        <w:trPr>
          <w:trHeight w:val="3480"/>
        </w:trPr>
        <w:tc>
          <w:tcPr>
            <w:tcW w:w="3275" w:type="dxa"/>
          </w:tcPr>
          <w:p w14:paraId="57DD438B" w14:textId="77777777" w:rsidR="00ED104D" w:rsidRDefault="00ED104D" w:rsidP="00ED104D">
            <w:pPr>
              <w:autoSpaceDE w:val="0"/>
              <w:autoSpaceDN w:val="0"/>
              <w:adjustRightInd w:val="0"/>
              <w:ind w:right="-113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14:paraId="4CE30612" w14:textId="558239F4" w:rsidR="00ED104D" w:rsidRPr="009A72D6" w:rsidRDefault="00ED104D" w:rsidP="00ED104D">
            <w:pPr>
              <w:autoSpaceDE w:val="0"/>
              <w:autoSpaceDN w:val="0"/>
              <w:adjustRightInd w:val="0"/>
              <w:ind w:right="-113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 xml:space="preserve">20. </w:t>
            </w:r>
            <w:r w:rsidRPr="009A72D6">
              <w:rPr>
                <w:rFonts w:cs="Arial"/>
                <w:bCs/>
                <w:color w:val="000000"/>
                <w:sz w:val="20"/>
                <w:szCs w:val="20"/>
              </w:rPr>
              <w:t xml:space="preserve">Have you changed any of your core (business-as-usual) internal processes and/or policies </w:t>
            </w:r>
            <w:proofErr w:type="gramStart"/>
            <w:r w:rsidRPr="009A72D6">
              <w:rPr>
                <w:rFonts w:cs="Arial"/>
                <w:bCs/>
                <w:color w:val="000000"/>
                <w:sz w:val="20"/>
                <w:szCs w:val="20"/>
              </w:rPr>
              <w:t>as a result of</w:t>
            </w:r>
            <w:proofErr w:type="gramEnd"/>
            <w:r w:rsidRPr="009A72D6">
              <w:rPr>
                <w:rFonts w:cs="Arial"/>
                <w:bCs/>
                <w:color w:val="000000"/>
                <w:sz w:val="20"/>
                <w:szCs w:val="20"/>
              </w:rPr>
              <w:t xml:space="preserve"> your RAP commitments? </w:t>
            </w:r>
          </w:p>
          <w:p w14:paraId="7DEB2A94" w14:textId="77777777" w:rsidR="00ED104D" w:rsidRPr="00852D66" w:rsidRDefault="00ED104D" w:rsidP="00ED104D">
            <w:pPr>
              <w:autoSpaceDE w:val="0"/>
              <w:autoSpaceDN w:val="0"/>
              <w:adjustRightInd w:val="0"/>
              <w:ind w:right="-113"/>
              <w:rPr>
                <w:rFonts w:cs="Arial"/>
                <w:b/>
                <w:bCs/>
                <w:color w:val="000000"/>
                <w:sz w:val="20"/>
                <w:szCs w:val="20"/>
                <w:highlight w:val="yellow"/>
              </w:rPr>
            </w:pPr>
          </w:p>
          <w:p w14:paraId="41CD5E83" w14:textId="77777777" w:rsidR="00ED104D" w:rsidRPr="00852D66" w:rsidRDefault="00ED104D" w:rsidP="00ED104D">
            <w:pPr>
              <w:autoSpaceDE w:val="0"/>
              <w:autoSpaceDN w:val="0"/>
              <w:adjustRightInd w:val="0"/>
              <w:ind w:right="-113"/>
              <w:rPr>
                <w:rFonts w:cs="Arial"/>
                <w:bCs/>
                <w:color w:val="000000"/>
                <w:sz w:val="20"/>
                <w:szCs w:val="20"/>
                <w:highlight w:val="yellow"/>
              </w:rPr>
            </w:pPr>
          </w:p>
          <w:p w14:paraId="113AD0BC" w14:textId="77777777" w:rsidR="00ED104D" w:rsidRPr="008C4EDB" w:rsidRDefault="00ED104D" w:rsidP="00ED104D">
            <w:pPr>
              <w:autoSpaceDE w:val="0"/>
              <w:autoSpaceDN w:val="0"/>
              <w:adjustRightInd w:val="0"/>
              <w:ind w:right="-113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2" w:type="dxa"/>
          </w:tcPr>
          <w:p w14:paraId="072AF85D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600F353F" w14:textId="3F505072" w:rsidR="00ED104D" w:rsidRPr="009A72D6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9A72D6">
              <w:rPr>
                <w:rFonts w:cs="Arial"/>
                <w:color w:val="000000"/>
                <w:sz w:val="20"/>
                <w:szCs w:val="20"/>
              </w:rPr>
              <w:t>Options:</w:t>
            </w:r>
          </w:p>
          <w:p w14:paraId="3BC0131F" w14:textId="77777777" w:rsidR="00ED104D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9A72D6">
              <w:rPr>
                <w:rFonts w:cs="Arial"/>
                <w:color w:val="000000"/>
                <w:sz w:val="20"/>
                <w:szCs w:val="20"/>
              </w:rPr>
              <w:t>Yes</w:t>
            </w:r>
          </w:p>
          <w:p w14:paraId="16051E3B" w14:textId="77777777" w:rsidR="00ED104D" w:rsidRPr="009A72D6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No</w:t>
            </w:r>
          </w:p>
          <w:p w14:paraId="5D657807" w14:textId="77777777" w:rsidR="00ED104D" w:rsidRPr="00852D66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  <w:szCs w:val="20"/>
                <w:highlight w:val="yellow"/>
              </w:rPr>
            </w:pPr>
          </w:p>
          <w:p w14:paraId="18BA8008" w14:textId="77777777" w:rsidR="00ED104D" w:rsidRPr="00852D66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  <w:szCs w:val="20"/>
                <w:highlight w:val="yellow"/>
              </w:rPr>
            </w:pPr>
          </w:p>
          <w:p w14:paraId="0FD4DC51" w14:textId="26498C15" w:rsidR="00ED104D" w:rsidRPr="009A72D6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585" w:type="dxa"/>
          </w:tcPr>
          <w:p w14:paraId="5B5EBF46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  <w:szCs w:val="20"/>
              </w:rPr>
            </w:pPr>
          </w:p>
          <w:p w14:paraId="5C32B3C3" w14:textId="2AF6DBE6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  <w:szCs w:val="20"/>
              </w:rPr>
            </w:pPr>
            <w:r w:rsidRPr="00852D66">
              <w:rPr>
                <w:rFonts w:cs="Arial"/>
                <w:color w:val="auto"/>
                <w:sz w:val="20"/>
                <w:szCs w:val="20"/>
              </w:rPr>
              <w:t xml:space="preserve">Select ‘yes’ if your RAP has influenced how your organisation operates internally </w:t>
            </w:r>
            <w:proofErr w:type="gramStart"/>
            <w:r w:rsidRPr="00852D66">
              <w:rPr>
                <w:rFonts w:cs="Arial"/>
                <w:color w:val="auto"/>
                <w:sz w:val="20"/>
                <w:szCs w:val="20"/>
              </w:rPr>
              <w:t>on a daily basis</w:t>
            </w:r>
            <w:proofErr w:type="gramEnd"/>
            <w:r w:rsidRPr="00852D66">
              <w:rPr>
                <w:rFonts w:cs="Arial"/>
                <w:color w:val="auto"/>
                <w:sz w:val="20"/>
                <w:szCs w:val="20"/>
              </w:rPr>
              <w:t xml:space="preserve"> (beyond RAP specific activities).</w:t>
            </w:r>
          </w:p>
          <w:p w14:paraId="1DC57981" w14:textId="77777777" w:rsidR="00ED104D" w:rsidRPr="00852D66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  <w:szCs w:val="20"/>
              </w:rPr>
            </w:pPr>
          </w:p>
          <w:p w14:paraId="4B54AFA0" w14:textId="21EC6164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  <w:szCs w:val="20"/>
                <w:shd w:val="clear" w:color="auto" w:fill="FFFFFF"/>
              </w:rPr>
            </w:pPr>
            <w:r w:rsidRPr="00852D66">
              <w:rPr>
                <w:rFonts w:cs="Arial"/>
                <w:color w:val="auto"/>
                <w:sz w:val="20"/>
                <w:szCs w:val="20"/>
                <w:shd w:val="clear" w:color="auto" w:fill="FFFFFF"/>
              </w:rPr>
              <w:t xml:space="preserve">A core </w:t>
            </w:r>
            <w:r w:rsidR="00E06809">
              <w:rPr>
                <w:rFonts w:cs="Arial"/>
                <w:color w:val="auto"/>
                <w:sz w:val="20"/>
                <w:szCs w:val="20"/>
                <w:shd w:val="clear" w:color="auto" w:fill="FFFFFF"/>
              </w:rPr>
              <w:t>business-as-usual</w:t>
            </w:r>
            <w:r w:rsidRPr="00852D66">
              <w:rPr>
                <w:rFonts w:cs="Arial"/>
                <w:color w:val="auto"/>
                <w:sz w:val="20"/>
                <w:szCs w:val="20"/>
                <w:shd w:val="clear" w:color="auto" w:fill="FFFFFF"/>
              </w:rPr>
              <w:t xml:space="preserve"> process refers to a day-to-day operational process that is linked to the core functioning of your organisation. </w:t>
            </w:r>
          </w:p>
          <w:p w14:paraId="5BA4CD16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highlight w:val="cyan"/>
              </w:rPr>
            </w:pPr>
          </w:p>
          <w:p w14:paraId="7414C84B" w14:textId="192207E8" w:rsidR="00C86C46" w:rsidRPr="008C4EDB" w:rsidRDefault="00C86C46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highlight w:val="cyan"/>
              </w:rPr>
            </w:pPr>
          </w:p>
        </w:tc>
      </w:tr>
      <w:tr w:rsidR="00ED104D" w:rsidRPr="008C4EDB" w14:paraId="1AFC8740" w14:textId="77777777" w:rsidTr="16652A9B">
        <w:tc>
          <w:tcPr>
            <w:tcW w:w="10632" w:type="dxa"/>
            <w:gridSpan w:val="3"/>
            <w:tcBorders>
              <w:bottom w:val="single" w:sz="4" w:space="0" w:color="auto"/>
            </w:tcBorders>
            <w:shd w:val="clear" w:color="auto" w:fill="BCBCBC"/>
          </w:tcPr>
          <w:p w14:paraId="3FA0E84C" w14:textId="77777777" w:rsidR="00ED104D" w:rsidRPr="008C4EDB" w:rsidRDefault="00ED104D" w:rsidP="00ED104D">
            <w:pPr>
              <w:rPr>
                <w:rFonts w:cs="Arial"/>
                <w:sz w:val="20"/>
                <w:szCs w:val="20"/>
              </w:rPr>
            </w:pPr>
            <w:bookmarkStart w:id="4" w:name="_Hlk138349606"/>
            <w:r w:rsidRPr="008C4EDB">
              <w:rPr>
                <w:rFonts w:cs="Arial"/>
                <w:b/>
                <w:sz w:val="20"/>
                <w:szCs w:val="20"/>
              </w:rPr>
              <w:t>Opportunities</w:t>
            </w:r>
          </w:p>
        </w:tc>
      </w:tr>
      <w:bookmarkEnd w:id="4"/>
      <w:tr w:rsidR="00ED104D" w:rsidRPr="008C4EDB" w14:paraId="29ACE861" w14:textId="77777777" w:rsidTr="16652A9B">
        <w:tc>
          <w:tcPr>
            <w:tcW w:w="3275" w:type="dxa"/>
          </w:tcPr>
          <w:p w14:paraId="6534DAF9" w14:textId="1FE62613" w:rsidR="00ED104D" w:rsidRPr="008C4EDB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 w:rsidRPr="66676BF6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1</w:t>
            </w:r>
            <w:r w:rsidRPr="66676BF6">
              <w:rPr>
                <w:rFonts w:cs="Arial"/>
                <w:sz w:val="20"/>
                <w:szCs w:val="20"/>
              </w:rPr>
              <w:t>. Does your organisation have a</w:t>
            </w:r>
            <w:r>
              <w:rPr>
                <w:rFonts w:cs="Arial"/>
                <w:sz w:val="20"/>
                <w:szCs w:val="20"/>
              </w:rPr>
              <w:t xml:space="preserve"> documented</w:t>
            </w:r>
            <w:r w:rsidRPr="66676BF6">
              <w:rPr>
                <w:rFonts w:cs="Arial"/>
                <w:sz w:val="20"/>
                <w:szCs w:val="20"/>
              </w:rPr>
              <w:t xml:space="preserve"> Aboriginal and Torres Strait Islander employment, retention</w:t>
            </w:r>
            <w:r>
              <w:rPr>
                <w:rFonts w:cs="Arial"/>
                <w:sz w:val="20"/>
                <w:szCs w:val="20"/>
              </w:rPr>
              <w:t>,</w:t>
            </w:r>
            <w:r w:rsidRPr="66676BF6">
              <w:rPr>
                <w:rFonts w:cs="Arial"/>
                <w:sz w:val="20"/>
                <w:szCs w:val="20"/>
              </w:rPr>
              <w:t xml:space="preserve"> and professional development strategy?</w:t>
            </w:r>
          </w:p>
          <w:p w14:paraId="7D9A842E" w14:textId="77777777" w:rsidR="00ED104D" w:rsidRPr="008C4EDB" w:rsidRDefault="00ED104D" w:rsidP="00ED104D">
            <w:pPr>
              <w:autoSpaceDE w:val="0"/>
              <w:autoSpaceDN w:val="0"/>
              <w:adjustRightInd w:val="0"/>
              <w:ind w:right="-85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2" w:type="dxa"/>
          </w:tcPr>
          <w:p w14:paraId="37C16E34" w14:textId="77777777" w:rsidR="00ED104D" w:rsidRPr="008608D3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 w:rsidRPr="008608D3">
              <w:rPr>
                <w:rFonts w:cs="Arial"/>
                <w:iCs/>
                <w:color w:val="000000"/>
                <w:sz w:val="20"/>
                <w:szCs w:val="20"/>
              </w:rPr>
              <w:t>Options</w:t>
            </w:r>
            <w:r w:rsidRPr="008608D3">
              <w:rPr>
                <w:rFonts w:cs="Arial"/>
                <w:color w:val="000000"/>
                <w:sz w:val="20"/>
                <w:szCs w:val="20"/>
              </w:rPr>
              <w:t>:</w:t>
            </w:r>
          </w:p>
          <w:p w14:paraId="12ADA260" w14:textId="77777777" w:rsidR="00ED104D" w:rsidRPr="008C4EDB" w:rsidRDefault="00ED104D" w:rsidP="00ED104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Yes</w:t>
            </w:r>
          </w:p>
          <w:p w14:paraId="2A3AFC6A" w14:textId="77777777" w:rsidR="00ED104D" w:rsidRPr="008C4EDB" w:rsidRDefault="00ED104D" w:rsidP="00ED104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No</w:t>
            </w:r>
          </w:p>
          <w:p w14:paraId="11644194" w14:textId="630AE433" w:rsidR="00ED104D" w:rsidRPr="008C4EDB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585" w:type="dxa"/>
          </w:tcPr>
          <w:p w14:paraId="32054FCE" w14:textId="77777777" w:rsidR="00ED104D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33F2498C" w14:textId="62F37CBD" w:rsidR="00ED104D" w:rsidRDefault="00ED104D" w:rsidP="00ED104D">
            <w:pPr>
              <w:rPr>
                <w:rFonts w:cs="Arial"/>
                <w:sz w:val="20"/>
                <w:szCs w:val="20"/>
              </w:rPr>
            </w:pPr>
            <w:r w:rsidRPr="00C26ED6">
              <w:rPr>
                <w:rFonts w:cs="Arial"/>
                <w:sz w:val="20"/>
                <w:szCs w:val="20"/>
              </w:rPr>
              <w:t xml:space="preserve">This question seeks to determine if your organisation has a formal </w:t>
            </w:r>
            <w:r>
              <w:rPr>
                <w:rFonts w:cs="Arial"/>
                <w:sz w:val="20"/>
                <w:szCs w:val="20"/>
              </w:rPr>
              <w:t xml:space="preserve">documented employment, retention, and professional development </w:t>
            </w:r>
            <w:r w:rsidRPr="00C26ED6">
              <w:rPr>
                <w:rFonts w:cs="Arial"/>
                <w:sz w:val="20"/>
                <w:szCs w:val="20"/>
              </w:rPr>
              <w:t>strategy</w:t>
            </w:r>
            <w:r>
              <w:rPr>
                <w:rFonts w:cs="Arial"/>
                <w:sz w:val="20"/>
                <w:szCs w:val="20"/>
              </w:rPr>
              <w:t>.</w:t>
            </w:r>
          </w:p>
          <w:p w14:paraId="70FC4DEF" w14:textId="77777777" w:rsidR="00ED104D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0BE1C829" w14:textId="77777777" w:rsidR="00ED104D" w:rsidRDefault="00ED104D" w:rsidP="00ED104D">
            <w:pPr>
              <w:rPr>
                <w:rFonts w:cs="Arial"/>
                <w:sz w:val="20"/>
                <w:szCs w:val="20"/>
              </w:rPr>
            </w:pPr>
            <w:r w:rsidRPr="66676BF6">
              <w:rPr>
                <w:rFonts w:cs="Arial"/>
                <w:sz w:val="20"/>
                <w:szCs w:val="20"/>
              </w:rPr>
              <w:t xml:space="preserve">If you’re unable to confirm whether your organisation has this in place, please select ‘no’. </w:t>
            </w:r>
          </w:p>
          <w:p w14:paraId="7D3328AD" w14:textId="77777777" w:rsidR="00C86C46" w:rsidRDefault="00C86C46" w:rsidP="00ED104D">
            <w:pPr>
              <w:rPr>
                <w:rFonts w:cs="Arial"/>
                <w:sz w:val="20"/>
                <w:szCs w:val="20"/>
              </w:rPr>
            </w:pPr>
          </w:p>
          <w:p w14:paraId="2821D056" w14:textId="77777777" w:rsidR="00C86C46" w:rsidRDefault="00C86C46" w:rsidP="00ED104D">
            <w:pPr>
              <w:rPr>
                <w:rFonts w:cs="Arial"/>
                <w:sz w:val="20"/>
                <w:szCs w:val="20"/>
              </w:rPr>
            </w:pPr>
          </w:p>
          <w:p w14:paraId="69F0C5B6" w14:textId="77777777" w:rsidR="00C86C46" w:rsidRDefault="00C86C46" w:rsidP="00ED104D">
            <w:pPr>
              <w:rPr>
                <w:rFonts w:cs="Arial"/>
                <w:sz w:val="20"/>
                <w:szCs w:val="20"/>
              </w:rPr>
            </w:pPr>
          </w:p>
          <w:p w14:paraId="59E2C144" w14:textId="77777777" w:rsidR="00C86C46" w:rsidRDefault="00C86C46" w:rsidP="00ED104D">
            <w:pPr>
              <w:rPr>
                <w:rFonts w:cs="Arial"/>
                <w:sz w:val="20"/>
                <w:szCs w:val="20"/>
              </w:rPr>
            </w:pPr>
          </w:p>
          <w:p w14:paraId="7E4EA215" w14:textId="21444B90" w:rsidR="00C86C46" w:rsidRPr="008C4EDB" w:rsidRDefault="00C86C46" w:rsidP="00ED104D">
            <w:pPr>
              <w:rPr>
                <w:rFonts w:cs="Arial"/>
                <w:sz w:val="20"/>
                <w:szCs w:val="20"/>
              </w:rPr>
            </w:pPr>
          </w:p>
        </w:tc>
      </w:tr>
      <w:tr w:rsidR="00ED104D" w:rsidRPr="008C4EDB" w14:paraId="60989B2E" w14:textId="77777777" w:rsidTr="16652A9B">
        <w:tc>
          <w:tcPr>
            <w:tcW w:w="3275" w:type="dxa"/>
          </w:tcPr>
          <w:p w14:paraId="248E30A9" w14:textId="0FB53C9E" w:rsidR="00ED104D" w:rsidRPr="004674C0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 w:rsidRPr="0C390A5E">
              <w:rPr>
                <w:rFonts w:cs="Arial"/>
                <w:sz w:val="20"/>
                <w:szCs w:val="20"/>
              </w:rPr>
              <w:lastRenderedPageBreak/>
              <w:t>2</w:t>
            </w:r>
            <w:r>
              <w:rPr>
                <w:rFonts w:cs="Arial"/>
                <w:sz w:val="20"/>
                <w:szCs w:val="20"/>
              </w:rPr>
              <w:t>2</w:t>
            </w:r>
            <w:r w:rsidRPr="0C390A5E">
              <w:rPr>
                <w:rFonts w:cs="Arial"/>
                <w:sz w:val="20"/>
                <w:szCs w:val="20"/>
              </w:rPr>
              <w:t xml:space="preserve">. What is your target for Aboriginal and Torres Strait Islander employment in this reporting period? </w:t>
            </w:r>
          </w:p>
          <w:p w14:paraId="7C62F413" w14:textId="77777777" w:rsidR="00ED104D" w:rsidRPr="008C4EDB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4772" w:type="dxa"/>
          </w:tcPr>
          <w:p w14:paraId="7DED8421" w14:textId="77777777" w:rsidR="00ED104D" w:rsidRPr="004674C0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 w:rsidRPr="004674C0">
              <w:rPr>
                <w:rFonts w:cs="Arial"/>
                <w:iCs/>
                <w:color w:val="000000"/>
                <w:sz w:val="20"/>
                <w:szCs w:val="20"/>
              </w:rPr>
              <w:t>Options</w:t>
            </w:r>
            <w:r w:rsidRPr="004674C0">
              <w:rPr>
                <w:rFonts w:cs="Arial"/>
                <w:color w:val="000000"/>
                <w:sz w:val="20"/>
                <w:szCs w:val="20"/>
              </w:rPr>
              <w:t xml:space="preserve">: </w:t>
            </w:r>
          </w:p>
          <w:p w14:paraId="1BF2E3CC" w14:textId="77777777" w:rsidR="00ED104D" w:rsidRDefault="00ED104D" w:rsidP="00ED104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4674C0">
              <w:rPr>
                <w:rFonts w:cs="Arial"/>
                <w:color w:val="000000"/>
                <w:sz w:val="20"/>
                <w:szCs w:val="20"/>
              </w:rPr>
              <w:t>Target number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(overall)</w:t>
            </w:r>
          </w:p>
          <w:p w14:paraId="2E37EC28" w14:textId="4DB338FF" w:rsidR="00B66ADC" w:rsidRPr="00CD5698" w:rsidRDefault="00ED104D" w:rsidP="00CD5698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66676BF6">
              <w:rPr>
                <w:rFonts w:cs="Arial"/>
                <w:sz w:val="20"/>
                <w:szCs w:val="20"/>
              </w:rPr>
              <w:t>Target number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66676BF6">
              <w:rPr>
                <w:rFonts w:cs="Arial"/>
                <w:sz w:val="20"/>
                <w:szCs w:val="20"/>
              </w:rPr>
              <w:t>(leadership and management positions)</w:t>
            </w:r>
          </w:p>
        </w:tc>
        <w:tc>
          <w:tcPr>
            <w:tcW w:w="2585" w:type="dxa"/>
          </w:tcPr>
          <w:p w14:paraId="7A634432" w14:textId="77777777" w:rsidR="00B66ADC" w:rsidRDefault="00B66ADC" w:rsidP="00ED104D">
            <w:pPr>
              <w:rPr>
                <w:rFonts w:cs="Arial"/>
                <w:sz w:val="20"/>
                <w:szCs w:val="20"/>
              </w:rPr>
            </w:pPr>
          </w:p>
          <w:p w14:paraId="6862E1C1" w14:textId="77777777" w:rsidR="00C86C46" w:rsidRDefault="00ED104D" w:rsidP="00ED104D">
            <w:pPr>
              <w:rPr>
                <w:rFonts w:cs="Arial"/>
                <w:sz w:val="20"/>
                <w:szCs w:val="20"/>
              </w:rPr>
            </w:pPr>
            <w:r w:rsidRPr="004674C0">
              <w:rPr>
                <w:rFonts w:cs="Arial"/>
                <w:sz w:val="20"/>
                <w:szCs w:val="20"/>
              </w:rPr>
              <w:t xml:space="preserve">Please include </w:t>
            </w:r>
            <w:r>
              <w:rPr>
                <w:rFonts w:cs="Arial"/>
                <w:sz w:val="20"/>
                <w:szCs w:val="20"/>
              </w:rPr>
              <w:t>each response</w:t>
            </w:r>
            <w:r w:rsidRPr="004674C0">
              <w:rPr>
                <w:rFonts w:cs="Arial"/>
                <w:sz w:val="20"/>
                <w:szCs w:val="20"/>
              </w:rPr>
              <w:t xml:space="preserve"> as a whole number. </w:t>
            </w:r>
          </w:p>
          <w:p w14:paraId="069CDFCB" w14:textId="77777777" w:rsidR="00C86C46" w:rsidRDefault="00C86C46" w:rsidP="00ED104D">
            <w:pPr>
              <w:rPr>
                <w:rFonts w:cs="Arial"/>
                <w:sz w:val="20"/>
                <w:szCs w:val="20"/>
              </w:rPr>
            </w:pPr>
          </w:p>
          <w:p w14:paraId="293237FB" w14:textId="77777777" w:rsidR="00CD5698" w:rsidRDefault="00ED104D" w:rsidP="00ED104D">
            <w:pPr>
              <w:rPr>
                <w:rFonts w:cs="Arial"/>
                <w:sz w:val="20"/>
                <w:szCs w:val="20"/>
              </w:rPr>
            </w:pPr>
            <w:r w:rsidRPr="66676BF6">
              <w:rPr>
                <w:rFonts w:cs="Arial"/>
                <w:sz w:val="20"/>
                <w:szCs w:val="20"/>
              </w:rPr>
              <w:t xml:space="preserve">Please include a response for all options that apply to your organisation. </w:t>
            </w:r>
          </w:p>
          <w:p w14:paraId="69C55383" w14:textId="77777777" w:rsidR="00CD5698" w:rsidRDefault="00CD5698" w:rsidP="00ED104D">
            <w:pPr>
              <w:rPr>
                <w:rFonts w:cs="Arial"/>
                <w:sz w:val="20"/>
                <w:szCs w:val="20"/>
              </w:rPr>
            </w:pPr>
          </w:p>
          <w:p w14:paraId="0AC8C1E8" w14:textId="3B6B2809" w:rsidR="00CD5698" w:rsidRPr="00CD5698" w:rsidRDefault="00CD5698" w:rsidP="00CD5698">
            <w:pPr>
              <w:rPr>
                <w:rFonts w:cs="Arial"/>
                <w:sz w:val="20"/>
                <w:szCs w:val="20"/>
              </w:rPr>
            </w:pPr>
            <w:r w:rsidRPr="00CD5698">
              <w:rPr>
                <w:rFonts w:cs="Arial"/>
                <w:sz w:val="20"/>
                <w:szCs w:val="20"/>
              </w:rPr>
              <w:t>If this does not apply to your organisation, please enter ‘0’.</w:t>
            </w:r>
          </w:p>
          <w:p w14:paraId="326B7C9F" w14:textId="7C90BCFA" w:rsidR="00ED104D" w:rsidRPr="008C4EDB" w:rsidRDefault="00ED104D" w:rsidP="00ED104D">
            <w:pPr>
              <w:rPr>
                <w:rFonts w:cs="Arial"/>
                <w:sz w:val="20"/>
                <w:szCs w:val="20"/>
              </w:rPr>
            </w:pPr>
          </w:p>
        </w:tc>
      </w:tr>
      <w:tr w:rsidR="00ED104D" w:rsidRPr="008C4EDB" w14:paraId="7BFC45A0" w14:textId="77777777" w:rsidTr="16652A9B">
        <w:tc>
          <w:tcPr>
            <w:tcW w:w="3275" w:type="dxa"/>
            <w:shd w:val="clear" w:color="auto" w:fill="E6F6FA"/>
          </w:tcPr>
          <w:p w14:paraId="29889460" w14:textId="46D8410B" w:rsidR="00ED104D" w:rsidRPr="004674C0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</w:rPr>
            </w:pPr>
            <w:r w:rsidRPr="66676BF6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3</w:t>
            </w:r>
            <w:r w:rsidRPr="66676BF6">
              <w:rPr>
                <w:rFonts w:cs="Arial"/>
                <w:sz w:val="20"/>
                <w:szCs w:val="20"/>
              </w:rPr>
              <w:t xml:space="preserve">. How many Aboriginal and Torres Strait Islander staff does your organisation currently employ (as of 30 June 2023? </w:t>
            </w:r>
          </w:p>
          <w:p w14:paraId="77B0FCF7" w14:textId="77777777" w:rsidR="00ED104D" w:rsidRPr="004674C0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5BE5849E" w14:textId="77777777" w:rsidR="00ED104D" w:rsidRPr="004674C0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0F1D8907" w14:textId="77777777" w:rsidR="00ED104D" w:rsidRPr="004674C0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7B1E8D08" w14:textId="77777777" w:rsidR="00ED104D" w:rsidRPr="004674C0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5E1574A6" w14:textId="77777777" w:rsidR="00ED104D" w:rsidRPr="004674C0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7828F12C" w14:textId="77777777" w:rsidR="00ED104D" w:rsidRPr="004674C0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55B92243" w14:textId="77777777" w:rsidR="00ED104D" w:rsidRPr="004674C0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3A645927" w14:textId="77777777" w:rsidR="00ED104D" w:rsidRPr="004674C0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36BD0DD4" w14:textId="77777777" w:rsidR="00ED104D" w:rsidRPr="004674C0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0DC83DA2" w14:textId="77777777" w:rsidR="00ED104D" w:rsidRPr="004674C0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06FF092F" w14:textId="77777777" w:rsidR="00ED104D" w:rsidRPr="004674C0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4772" w:type="dxa"/>
            <w:shd w:val="clear" w:color="auto" w:fill="E6F6FA"/>
          </w:tcPr>
          <w:p w14:paraId="201E7118" w14:textId="77777777" w:rsidR="00ED104D" w:rsidRPr="004674C0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 w:rsidRPr="004674C0">
              <w:rPr>
                <w:rFonts w:cs="Arial"/>
                <w:iCs/>
                <w:color w:val="000000"/>
                <w:sz w:val="20"/>
                <w:szCs w:val="20"/>
              </w:rPr>
              <w:t>Options</w:t>
            </w:r>
            <w:r w:rsidRPr="004674C0">
              <w:rPr>
                <w:rFonts w:cs="Arial"/>
                <w:color w:val="000000"/>
                <w:sz w:val="20"/>
                <w:szCs w:val="20"/>
              </w:rPr>
              <w:t xml:space="preserve">: </w:t>
            </w:r>
          </w:p>
          <w:p w14:paraId="4AE563E9" w14:textId="6E6A7DAF" w:rsidR="00ED104D" w:rsidRPr="004674C0" w:rsidRDefault="00EB758A" w:rsidP="00ED104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Total</w:t>
            </w:r>
            <w:r w:rsidR="00ED104D" w:rsidRPr="004674C0">
              <w:rPr>
                <w:rFonts w:cs="Arial"/>
                <w:color w:val="000000"/>
                <w:sz w:val="20"/>
                <w:szCs w:val="20"/>
              </w:rPr>
              <w:t xml:space="preserve"> number  </w:t>
            </w:r>
          </w:p>
          <w:p w14:paraId="5D36B257" w14:textId="77777777" w:rsidR="00ED104D" w:rsidRPr="004674C0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4674C0">
              <w:rPr>
                <w:rFonts w:cs="Arial"/>
                <w:color w:val="000000"/>
                <w:sz w:val="20"/>
                <w:szCs w:val="20"/>
              </w:rPr>
              <w:t xml:space="preserve">      </w:t>
            </w:r>
          </w:p>
          <w:p w14:paraId="1664A580" w14:textId="77777777" w:rsidR="00ED104D" w:rsidRPr="004674C0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262D0725">
              <w:rPr>
                <w:rFonts w:cs="Arial"/>
                <w:sz w:val="20"/>
                <w:szCs w:val="20"/>
              </w:rPr>
              <w:t>Breakdown:</w:t>
            </w:r>
          </w:p>
          <w:p w14:paraId="2E2DD693" w14:textId="77777777" w:rsidR="00ED104D" w:rsidRPr="004674C0" w:rsidRDefault="00ED104D" w:rsidP="00ED104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360"/>
              <w:rPr>
                <w:rFonts w:cs="Arial"/>
                <w:color w:val="000000"/>
                <w:sz w:val="20"/>
                <w:szCs w:val="20"/>
              </w:rPr>
            </w:pPr>
            <w:r w:rsidRPr="004674C0">
              <w:rPr>
                <w:rFonts w:cs="Arial"/>
                <w:color w:val="000000"/>
                <w:sz w:val="20"/>
                <w:szCs w:val="20"/>
              </w:rPr>
              <w:t>Permanent (full or part-time)</w:t>
            </w:r>
          </w:p>
          <w:p w14:paraId="2F8D8C49" w14:textId="77777777" w:rsidR="00ED104D" w:rsidRPr="004674C0" w:rsidRDefault="00ED104D" w:rsidP="00ED104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360"/>
              <w:rPr>
                <w:rFonts w:cs="Arial"/>
                <w:color w:val="000000"/>
                <w:sz w:val="20"/>
                <w:szCs w:val="20"/>
              </w:rPr>
            </w:pPr>
            <w:r w:rsidRPr="004674C0">
              <w:rPr>
                <w:rFonts w:cs="Arial"/>
                <w:color w:val="000000"/>
                <w:sz w:val="20"/>
                <w:szCs w:val="20"/>
              </w:rPr>
              <w:t>Non-</w:t>
            </w:r>
            <w:r>
              <w:rPr>
                <w:rFonts w:cs="Arial"/>
                <w:color w:val="000000"/>
                <w:sz w:val="20"/>
                <w:szCs w:val="20"/>
              </w:rPr>
              <w:t>on</w:t>
            </w:r>
            <w:r w:rsidRPr="004674C0">
              <w:rPr>
                <w:rFonts w:cs="Arial"/>
                <w:color w:val="000000"/>
                <w:sz w:val="20"/>
                <w:szCs w:val="20"/>
              </w:rPr>
              <w:t xml:space="preserve">going (full or part-time) </w:t>
            </w:r>
          </w:p>
          <w:p w14:paraId="644B9FEA" w14:textId="77777777" w:rsidR="00ED104D" w:rsidRPr="004674C0" w:rsidRDefault="00ED104D" w:rsidP="00ED104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360"/>
              <w:rPr>
                <w:rFonts w:cs="Arial"/>
                <w:color w:val="000000"/>
                <w:sz w:val="20"/>
                <w:szCs w:val="20"/>
              </w:rPr>
            </w:pPr>
            <w:r w:rsidRPr="004674C0">
              <w:rPr>
                <w:rFonts w:cs="Arial"/>
                <w:color w:val="000000"/>
                <w:sz w:val="20"/>
                <w:szCs w:val="20"/>
              </w:rPr>
              <w:t>Casual</w:t>
            </w:r>
          </w:p>
          <w:p w14:paraId="4442B437" w14:textId="77777777" w:rsidR="00ED104D" w:rsidRPr="004674C0" w:rsidRDefault="00ED104D" w:rsidP="00ED104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360"/>
              <w:rPr>
                <w:rFonts w:cs="Arial"/>
                <w:color w:val="000000"/>
                <w:sz w:val="20"/>
                <w:szCs w:val="20"/>
              </w:rPr>
            </w:pPr>
            <w:r w:rsidRPr="004674C0">
              <w:rPr>
                <w:rFonts w:cs="Arial"/>
                <w:color w:val="000000"/>
                <w:sz w:val="20"/>
                <w:szCs w:val="20"/>
              </w:rPr>
              <w:t>Apprentices/cadetships</w:t>
            </w:r>
          </w:p>
          <w:p w14:paraId="4E088483" w14:textId="77777777" w:rsidR="00ED104D" w:rsidRPr="004674C0" w:rsidRDefault="00ED104D" w:rsidP="00ED104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360"/>
              <w:rPr>
                <w:rFonts w:cs="Arial"/>
                <w:color w:val="000000"/>
                <w:sz w:val="20"/>
                <w:szCs w:val="20"/>
              </w:rPr>
            </w:pPr>
            <w:r w:rsidRPr="004674C0">
              <w:rPr>
                <w:rFonts w:cs="Arial"/>
                <w:color w:val="000000"/>
                <w:sz w:val="20"/>
                <w:szCs w:val="20"/>
              </w:rPr>
              <w:t>Traineeships/internships</w:t>
            </w:r>
          </w:p>
          <w:p w14:paraId="23A3950B" w14:textId="513C0076" w:rsidR="00ED104D" w:rsidRPr="0071373E" w:rsidRDefault="00ED104D" w:rsidP="00ED104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360"/>
              <w:rPr>
                <w:rFonts w:cs="Arial"/>
                <w:color w:val="000000"/>
                <w:sz w:val="20"/>
                <w:szCs w:val="20"/>
              </w:rPr>
            </w:pPr>
            <w:r w:rsidRPr="004674C0">
              <w:rPr>
                <w:rFonts w:cs="Arial"/>
                <w:color w:val="000000"/>
                <w:sz w:val="20"/>
                <w:szCs w:val="20"/>
              </w:rPr>
              <w:t>Contractors</w:t>
            </w:r>
          </w:p>
        </w:tc>
        <w:tc>
          <w:tcPr>
            <w:tcW w:w="2585" w:type="dxa"/>
            <w:shd w:val="clear" w:color="auto" w:fill="E6F6FA"/>
          </w:tcPr>
          <w:p w14:paraId="61BE0E39" w14:textId="77777777" w:rsidR="00ED104D" w:rsidRPr="00852D66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533479F2" w14:textId="77A0C528" w:rsidR="00ED104D" w:rsidRDefault="00ED104D" w:rsidP="00ED104D">
            <w:pPr>
              <w:rPr>
                <w:rFonts w:cs="Arial"/>
                <w:sz w:val="20"/>
                <w:szCs w:val="20"/>
              </w:rPr>
            </w:pPr>
            <w:r w:rsidRPr="66676BF6">
              <w:rPr>
                <w:rFonts w:cs="Arial"/>
                <w:sz w:val="20"/>
                <w:szCs w:val="20"/>
              </w:rPr>
              <w:t xml:space="preserve">If you do not know whether you have </w:t>
            </w:r>
            <w:r w:rsidRPr="66676BF6">
              <w:rPr>
                <w:rFonts w:cs="Arial"/>
                <w:sz w:val="20"/>
                <w:szCs w:val="20"/>
                <w:u w:val="single"/>
              </w:rPr>
              <w:t>any</w:t>
            </w:r>
            <w:r w:rsidRPr="66676BF6">
              <w:rPr>
                <w:rFonts w:cs="Arial"/>
                <w:sz w:val="20"/>
                <w:szCs w:val="20"/>
              </w:rPr>
              <w:t xml:space="preserve"> Aboriginal and/or Torres Strait Islander employees, please enter ‘0’. It is better to record the </w:t>
            </w:r>
            <w:r w:rsidRPr="66676BF6">
              <w:rPr>
                <w:rFonts w:cs="Arial"/>
                <w:sz w:val="20"/>
                <w:szCs w:val="20"/>
                <w:u w:val="single"/>
              </w:rPr>
              <w:t xml:space="preserve">minimum known number </w:t>
            </w:r>
            <w:r w:rsidRPr="66676BF6">
              <w:rPr>
                <w:rFonts w:cs="Arial"/>
                <w:sz w:val="20"/>
                <w:szCs w:val="20"/>
              </w:rPr>
              <w:t>of First Nations employees, even if this may not be indicative of the total number of employees.</w:t>
            </w:r>
          </w:p>
          <w:p w14:paraId="1F371F91" w14:textId="77777777" w:rsidR="00ED104D" w:rsidRPr="00852D66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20C2D1AC" w14:textId="19017FF6" w:rsidR="00ED104D" w:rsidRPr="00852D66" w:rsidRDefault="00ED104D" w:rsidP="00ED104D">
            <w:pPr>
              <w:rPr>
                <w:rFonts w:cs="Arial"/>
                <w:sz w:val="20"/>
                <w:szCs w:val="20"/>
              </w:rPr>
            </w:pPr>
            <w:r w:rsidRPr="00852D66">
              <w:rPr>
                <w:rFonts w:cs="Arial"/>
                <w:sz w:val="20"/>
                <w:szCs w:val="20"/>
              </w:rPr>
              <w:t xml:space="preserve">The </w:t>
            </w:r>
            <w:r w:rsidR="00EB758A">
              <w:rPr>
                <w:rFonts w:cs="Arial"/>
                <w:sz w:val="20"/>
                <w:szCs w:val="20"/>
              </w:rPr>
              <w:t>total</w:t>
            </w:r>
            <w:r w:rsidRPr="00852D66">
              <w:rPr>
                <w:rFonts w:cs="Arial"/>
                <w:sz w:val="20"/>
                <w:szCs w:val="20"/>
              </w:rPr>
              <w:t xml:space="preserve"> number you record should </w:t>
            </w:r>
            <w:r>
              <w:rPr>
                <w:rFonts w:cs="Arial"/>
                <w:sz w:val="20"/>
                <w:szCs w:val="20"/>
              </w:rPr>
              <w:t xml:space="preserve">be the sum of the breakdown. </w:t>
            </w:r>
          </w:p>
          <w:p w14:paraId="6CF27EB6" w14:textId="77777777" w:rsidR="00ED104D" w:rsidRPr="00852D66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2DF3F40B" w14:textId="77777777" w:rsidR="00ED104D" w:rsidRPr="00852D66" w:rsidRDefault="00ED104D" w:rsidP="00ED104D">
            <w:pPr>
              <w:rPr>
                <w:rFonts w:cs="Arial"/>
                <w:sz w:val="20"/>
                <w:szCs w:val="20"/>
              </w:rPr>
            </w:pPr>
            <w:r w:rsidRPr="00852D66">
              <w:rPr>
                <w:rFonts w:cs="Arial"/>
                <w:sz w:val="20"/>
                <w:szCs w:val="20"/>
              </w:rPr>
              <w:t>Permanent employment refers to employees that have been engaged in ongoing employment for longer than 12 months.</w:t>
            </w:r>
          </w:p>
          <w:p w14:paraId="02E62171" w14:textId="77777777" w:rsidR="00ED104D" w:rsidRPr="00852D66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15AF0D5F" w14:textId="77777777" w:rsidR="00ED104D" w:rsidRDefault="00ED104D" w:rsidP="00ED104D">
            <w:pPr>
              <w:rPr>
                <w:rFonts w:cs="Arial"/>
                <w:sz w:val="20"/>
                <w:szCs w:val="20"/>
              </w:rPr>
            </w:pPr>
            <w:r w:rsidRPr="00852D66">
              <w:rPr>
                <w:rFonts w:cs="Arial"/>
                <w:sz w:val="20"/>
                <w:szCs w:val="20"/>
              </w:rPr>
              <w:t xml:space="preserve">Non-ongoing employment refer to staff that have been employed for a specific project, or short-term contract (less than 12 months). This includes </w:t>
            </w:r>
            <w:r w:rsidRPr="03374A02">
              <w:rPr>
                <w:rFonts w:cs="Arial"/>
                <w:sz w:val="20"/>
                <w:szCs w:val="20"/>
              </w:rPr>
              <w:t>s</w:t>
            </w:r>
            <w:r w:rsidRPr="00852D66">
              <w:rPr>
                <w:rFonts w:cs="Arial"/>
                <w:sz w:val="20"/>
                <w:szCs w:val="20"/>
              </w:rPr>
              <w:t xml:space="preserve">econdees. </w:t>
            </w:r>
          </w:p>
          <w:p w14:paraId="55997A79" w14:textId="1670B7EC" w:rsidR="00ED104D" w:rsidRPr="004674C0" w:rsidRDefault="00ED104D" w:rsidP="00ED104D">
            <w:pPr>
              <w:rPr>
                <w:rFonts w:cs="Arial"/>
                <w:sz w:val="20"/>
                <w:szCs w:val="20"/>
              </w:rPr>
            </w:pPr>
          </w:p>
        </w:tc>
      </w:tr>
      <w:tr w:rsidR="00ED104D" w:rsidRPr="008C4EDB" w14:paraId="24847376" w14:textId="77777777" w:rsidTr="16652A9B">
        <w:tc>
          <w:tcPr>
            <w:tcW w:w="3275" w:type="dxa"/>
            <w:shd w:val="clear" w:color="auto" w:fill="E6F6FA"/>
          </w:tcPr>
          <w:p w14:paraId="58832F4B" w14:textId="5D74CB04" w:rsidR="00ED104D" w:rsidRPr="008C4EDB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</w:t>
            </w:r>
            <w:r w:rsidRPr="008C4EDB">
              <w:rPr>
                <w:rFonts w:cs="Arial"/>
                <w:sz w:val="20"/>
                <w:szCs w:val="20"/>
              </w:rPr>
              <w:t xml:space="preserve">. </w:t>
            </w:r>
            <w:r w:rsidRPr="008608D3">
              <w:rPr>
                <w:rFonts w:cs="Arial"/>
                <w:iCs/>
                <w:color w:val="000000"/>
                <w:sz w:val="20"/>
                <w:szCs w:val="20"/>
              </w:rPr>
              <w:t>Please</w:t>
            </w:r>
            <w:r w:rsidRPr="008C4EDB">
              <w:rPr>
                <w:rFonts w:cs="Arial"/>
                <w:sz w:val="20"/>
                <w:szCs w:val="20"/>
              </w:rPr>
              <w:t xml:space="preserve"> indicate the number of Aboriginal and Torres Strait Islander staff that are in: </w:t>
            </w:r>
          </w:p>
          <w:p w14:paraId="3BBA36E6" w14:textId="77777777" w:rsidR="00ED104D" w:rsidRPr="00852D66" w:rsidRDefault="00ED104D" w:rsidP="00ED104D">
            <w:pPr>
              <w:rPr>
                <w:rFonts w:cs="Arial"/>
                <w:sz w:val="20"/>
                <w:szCs w:val="20"/>
                <w:highlight w:val="yellow"/>
              </w:rPr>
            </w:pPr>
          </w:p>
          <w:p w14:paraId="71D8E98C" w14:textId="77777777" w:rsidR="00ED104D" w:rsidRPr="00852D66" w:rsidRDefault="00ED104D" w:rsidP="00ED104D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 w:val="20"/>
                <w:szCs w:val="20"/>
                <w:highlight w:val="yellow"/>
              </w:rPr>
            </w:pPr>
          </w:p>
          <w:p w14:paraId="29849174" w14:textId="77777777" w:rsidR="00ED104D" w:rsidRPr="00852D66" w:rsidRDefault="00ED104D" w:rsidP="00ED104D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 w:val="20"/>
                <w:szCs w:val="20"/>
                <w:highlight w:val="yellow"/>
              </w:rPr>
            </w:pPr>
          </w:p>
          <w:p w14:paraId="63306398" w14:textId="77777777" w:rsidR="00ED104D" w:rsidRPr="004674C0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772" w:type="dxa"/>
            <w:shd w:val="clear" w:color="auto" w:fill="E6F6FA"/>
          </w:tcPr>
          <w:p w14:paraId="5DCCD0B4" w14:textId="77777777" w:rsidR="00ED104D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iCs/>
                <w:color w:val="000000"/>
                <w:sz w:val="20"/>
                <w:szCs w:val="20"/>
              </w:rPr>
            </w:pPr>
            <w:r>
              <w:rPr>
                <w:rFonts w:cs="Arial"/>
                <w:iCs/>
                <w:color w:val="000000"/>
                <w:sz w:val="20"/>
                <w:szCs w:val="20"/>
              </w:rPr>
              <w:t xml:space="preserve">Options: </w:t>
            </w:r>
          </w:p>
          <w:p w14:paraId="156F60C3" w14:textId="77777777" w:rsidR="00ED104D" w:rsidRPr="0013381E" w:rsidRDefault="00ED104D" w:rsidP="00ED104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20" w:after="60"/>
              <w:rPr>
                <w:rFonts w:cs="Arial"/>
                <w:iCs/>
                <w:color w:val="000000"/>
                <w:sz w:val="20"/>
                <w:szCs w:val="20"/>
              </w:rPr>
            </w:pPr>
            <w:r>
              <w:rPr>
                <w:rFonts w:cs="Arial"/>
                <w:iCs/>
                <w:color w:val="000000"/>
                <w:sz w:val="20"/>
                <w:szCs w:val="20"/>
              </w:rPr>
              <w:t>Total number</w:t>
            </w:r>
          </w:p>
          <w:p w14:paraId="6CDFC45F" w14:textId="77777777" w:rsidR="00ED104D" w:rsidRPr="008C4EDB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iCs/>
                <w:color w:val="000000"/>
                <w:sz w:val="20"/>
                <w:szCs w:val="20"/>
              </w:rPr>
              <w:t>Breakdown:</w:t>
            </w:r>
          </w:p>
          <w:p w14:paraId="5F7D5ECE" w14:textId="77777777" w:rsidR="00ED104D" w:rsidRPr="008C4EDB" w:rsidRDefault="00ED104D" w:rsidP="00ED104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Board positions</w:t>
            </w:r>
          </w:p>
          <w:p w14:paraId="67AAED0F" w14:textId="7D4CA04A" w:rsidR="00ED104D" w:rsidRPr="008C4EDB" w:rsidRDefault="00ED104D" w:rsidP="00ED104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66676BF6">
              <w:rPr>
                <w:rFonts w:cs="Arial"/>
                <w:sz w:val="20"/>
                <w:szCs w:val="20"/>
              </w:rPr>
              <w:t>Senior executive roles</w:t>
            </w:r>
          </w:p>
          <w:p w14:paraId="23554BB1" w14:textId="77777777" w:rsidR="00ED104D" w:rsidRPr="008C4EDB" w:rsidRDefault="00ED104D" w:rsidP="00ED104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Other senior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and middle management</w:t>
            </w:r>
            <w:r w:rsidRPr="008C4EDB">
              <w:rPr>
                <w:rFonts w:cs="Arial"/>
                <w:color w:val="000000"/>
                <w:sz w:val="20"/>
                <w:szCs w:val="20"/>
              </w:rPr>
              <w:t xml:space="preserve"> positions</w:t>
            </w:r>
          </w:p>
          <w:p w14:paraId="1A4586B7" w14:textId="77777777" w:rsidR="00ED104D" w:rsidRPr="00BD7FAC" w:rsidRDefault="00ED104D" w:rsidP="00ED104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Entry level or junior roles</w:t>
            </w:r>
          </w:p>
          <w:p w14:paraId="784DE3E8" w14:textId="77777777" w:rsidR="00ED104D" w:rsidRPr="008C4EDB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5F2D3BC8" w14:textId="77777777" w:rsidR="00ED104D" w:rsidRPr="00852D66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highlight w:val="yellow"/>
              </w:rPr>
            </w:pPr>
          </w:p>
          <w:p w14:paraId="51E8896E" w14:textId="25A8A60F" w:rsidR="00ED104D" w:rsidRPr="00852D66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585" w:type="dxa"/>
            <w:shd w:val="clear" w:color="auto" w:fill="E6F6FA"/>
          </w:tcPr>
          <w:p w14:paraId="7BE354AA" w14:textId="77777777" w:rsidR="00ED104D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5B33EFB9" w14:textId="77777777" w:rsidR="00ED104D" w:rsidRDefault="00ED104D" w:rsidP="00ED104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Senior executive roles refer to members of the senior leadership team that oversees senior and middle management. </w:t>
            </w:r>
          </w:p>
          <w:p w14:paraId="728070AF" w14:textId="77777777" w:rsidR="00ED104D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446FD9AB" w14:textId="7FAE22A0" w:rsidR="00ED104D" w:rsidRDefault="00ED104D" w:rsidP="00ED104D">
            <w:pPr>
              <w:rPr>
                <w:rFonts w:cs="Arial"/>
                <w:sz w:val="20"/>
                <w:szCs w:val="20"/>
              </w:rPr>
            </w:pPr>
            <w:r w:rsidRPr="66676BF6">
              <w:rPr>
                <w:rFonts w:cs="Arial"/>
                <w:sz w:val="20"/>
                <w:szCs w:val="20"/>
              </w:rPr>
              <w:t xml:space="preserve">Senior and middle management roles refer to managers responsible for directly managing </w:t>
            </w:r>
            <w:r w:rsidRPr="66676BF6">
              <w:rPr>
                <w:rFonts w:cs="Arial"/>
                <w:sz w:val="20"/>
                <w:szCs w:val="20"/>
              </w:rPr>
              <w:lastRenderedPageBreak/>
              <w:t xml:space="preserve">/coordinating the activities of employees and/or departments. </w:t>
            </w:r>
          </w:p>
          <w:p w14:paraId="11FE44C6" w14:textId="77777777" w:rsidR="00ED104D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7757A328" w14:textId="77777777" w:rsidR="00ED104D" w:rsidRDefault="00ED104D" w:rsidP="00ED104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Entry level or junior roles include staff employed that aren’t middle managers or above. This includes employees in traineeships and internships.</w:t>
            </w:r>
          </w:p>
          <w:p w14:paraId="67C8FC50" w14:textId="744ADEF0" w:rsidR="00ED104D" w:rsidRPr="00852D66" w:rsidRDefault="00ED104D" w:rsidP="00ED104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ED104D" w:rsidRPr="008C4EDB" w14:paraId="324CF704" w14:textId="77777777" w:rsidTr="16652A9B">
        <w:trPr>
          <w:trHeight w:val="2729"/>
        </w:trPr>
        <w:tc>
          <w:tcPr>
            <w:tcW w:w="3275" w:type="dxa"/>
          </w:tcPr>
          <w:p w14:paraId="58EDE8E4" w14:textId="77777777" w:rsidR="00ED104D" w:rsidRPr="008C4EDB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3A0C5AD4" w14:textId="7F8DA2AC" w:rsidR="00ED104D" w:rsidRPr="008C4EDB" w:rsidRDefault="00ED104D" w:rsidP="00ED104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</w:t>
            </w:r>
            <w:r w:rsidRPr="008C4EDB">
              <w:rPr>
                <w:rFonts w:cs="Arial"/>
                <w:sz w:val="20"/>
                <w:szCs w:val="20"/>
              </w:rPr>
              <w:t>. Does your organisation have a</w:t>
            </w:r>
            <w:r>
              <w:rPr>
                <w:rFonts w:cs="Arial"/>
                <w:sz w:val="20"/>
                <w:szCs w:val="20"/>
              </w:rPr>
              <w:t xml:space="preserve"> documented </w:t>
            </w:r>
            <w:r w:rsidRPr="008C4EDB">
              <w:rPr>
                <w:rFonts w:cs="Arial"/>
                <w:sz w:val="20"/>
                <w:szCs w:val="20"/>
              </w:rPr>
              <w:t>Aboriginal and Torres Strait Islander procurement strategy?</w:t>
            </w:r>
          </w:p>
          <w:p w14:paraId="0705555B" w14:textId="77777777" w:rsidR="00ED104D" w:rsidRDefault="00ED104D" w:rsidP="00ED104D">
            <w:pPr>
              <w:autoSpaceDE w:val="0"/>
              <w:autoSpaceDN w:val="0"/>
              <w:adjustRightInd w:val="0"/>
              <w:ind w:right="-113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14:paraId="3EED2915" w14:textId="77777777" w:rsidR="00ED104D" w:rsidRPr="008C4EDB" w:rsidRDefault="00ED104D" w:rsidP="00ED104D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2" w:type="dxa"/>
          </w:tcPr>
          <w:p w14:paraId="1788413B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 w:val="20"/>
                <w:szCs w:val="20"/>
              </w:rPr>
            </w:pPr>
          </w:p>
          <w:p w14:paraId="72A82B78" w14:textId="0AAC8573" w:rsidR="00ED104D" w:rsidRPr="008C4EDB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608D3">
              <w:rPr>
                <w:rFonts w:cs="Arial"/>
                <w:iCs/>
                <w:color w:val="000000"/>
                <w:sz w:val="20"/>
                <w:szCs w:val="20"/>
              </w:rPr>
              <w:t>Options</w:t>
            </w:r>
            <w:r w:rsidRPr="008C4EDB">
              <w:rPr>
                <w:rFonts w:cs="Arial"/>
                <w:color w:val="000000"/>
                <w:sz w:val="20"/>
                <w:szCs w:val="20"/>
              </w:rPr>
              <w:t>:</w:t>
            </w:r>
          </w:p>
          <w:p w14:paraId="38988943" w14:textId="77777777" w:rsidR="00ED104D" w:rsidRPr="008C4EDB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Yes</w:t>
            </w:r>
          </w:p>
          <w:p w14:paraId="4ED6B41E" w14:textId="77777777" w:rsidR="00ED104D" w:rsidRPr="008C4EDB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No</w:t>
            </w:r>
          </w:p>
          <w:p w14:paraId="7C414105" w14:textId="77777777" w:rsidR="00ED104D" w:rsidRPr="00BD7FAC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585" w:type="dxa"/>
          </w:tcPr>
          <w:p w14:paraId="207C4883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3AC0BC07" w14:textId="0B8FA366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67D01">
              <w:rPr>
                <w:rFonts w:cs="Arial"/>
                <w:sz w:val="20"/>
                <w:szCs w:val="20"/>
              </w:rPr>
              <w:t>This question seeks to determine if your organisation has a formal</w:t>
            </w:r>
            <w:r>
              <w:rPr>
                <w:rFonts w:cs="Arial"/>
                <w:sz w:val="20"/>
                <w:szCs w:val="20"/>
              </w:rPr>
              <w:t xml:space="preserve"> documented</w:t>
            </w:r>
            <w:r w:rsidRPr="00C67D01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 xml:space="preserve">procurement </w:t>
            </w:r>
            <w:r w:rsidRPr="00C67D01">
              <w:rPr>
                <w:rFonts w:cs="Arial"/>
                <w:sz w:val="20"/>
                <w:szCs w:val="20"/>
              </w:rPr>
              <w:t>strategy</w:t>
            </w:r>
            <w:r>
              <w:rPr>
                <w:rFonts w:cs="Arial"/>
                <w:sz w:val="20"/>
                <w:szCs w:val="20"/>
              </w:rPr>
              <w:t xml:space="preserve">. </w:t>
            </w:r>
          </w:p>
          <w:p w14:paraId="4EFDE591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6E684C88" w14:textId="22A1DED1" w:rsidR="00ED104D" w:rsidRPr="008C4EDB" w:rsidRDefault="00ED104D" w:rsidP="00ED104D">
            <w:pPr>
              <w:rPr>
                <w:rFonts w:cs="Arial"/>
                <w:sz w:val="20"/>
                <w:szCs w:val="20"/>
              </w:rPr>
            </w:pPr>
            <w:r w:rsidRPr="66676BF6">
              <w:rPr>
                <w:rFonts w:cs="Arial"/>
                <w:sz w:val="20"/>
                <w:szCs w:val="20"/>
              </w:rPr>
              <w:t xml:space="preserve">If you’re unable to confirm whether your organisation has this in place, please select ‘no’. </w:t>
            </w:r>
          </w:p>
        </w:tc>
      </w:tr>
      <w:tr w:rsidR="00ED104D" w:rsidRPr="008C4EDB" w14:paraId="1AEE8CC6" w14:textId="77777777" w:rsidTr="16652A9B">
        <w:trPr>
          <w:trHeight w:val="5235"/>
        </w:trPr>
        <w:tc>
          <w:tcPr>
            <w:tcW w:w="3275" w:type="dxa"/>
          </w:tcPr>
          <w:p w14:paraId="3020C321" w14:textId="4BA0B204" w:rsidR="00ED104D" w:rsidRPr="008C4EDB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</w:t>
            </w:r>
            <w:r w:rsidRPr="008C4EDB">
              <w:rPr>
                <w:rFonts w:cs="Arial"/>
                <w:sz w:val="20"/>
                <w:szCs w:val="20"/>
              </w:rPr>
              <w:t>. What</w:t>
            </w:r>
            <w:r w:rsidRPr="008C4EDB" w:rsidDel="00DF7A1F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wa</w:t>
            </w:r>
            <w:r w:rsidRPr="008C4EDB">
              <w:rPr>
                <w:rFonts w:cs="Arial"/>
                <w:sz w:val="20"/>
                <w:szCs w:val="20"/>
              </w:rPr>
              <w:t xml:space="preserve">s the dollar value of procurement </w:t>
            </w:r>
            <w:r w:rsidRPr="2BF60378">
              <w:rPr>
                <w:rFonts w:cs="Arial"/>
                <w:sz w:val="20"/>
                <w:szCs w:val="20"/>
              </w:rPr>
              <w:t>from</w:t>
            </w:r>
            <w:r w:rsidRPr="008C4EDB">
              <w:rPr>
                <w:rFonts w:cs="Arial"/>
                <w:sz w:val="20"/>
                <w:szCs w:val="20"/>
              </w:rPr>
              <w:t xml:space="preserve"> Aboriginal and Torres Strait Islander businesses in the reporting period? </w:t>
            </w:r>
          </w:p>
          <w:p w14:paraId="74842A99" w14:textId="6416AC60" w:rsidR="00ED104D" w:rsidRPr="008C4EDB" w:rsidRDefault="00ED104D" w:rsidP="00ED104D">
            <w:pPr>
              <w:autoSpaceDE w:val="0"/>
              <w:autoSpaceDN w:val="0"/>
              <w:adjustRightInd w:val="0"/>
              <w:ind w:right="-113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2" w:type="dxa"/>
          </w:tcPr>
          <w:p w14:paraId="73EA84EE" w14:textId="77777777" w:rsidR="00ED104D" w:rsidRPr="008C4EDB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 w:rsidRPr="008608D3">
              <w:rPr>
                <w:rFonts w:cs="Arial"/>
                <w:iCs/>
                <w:color w:val="000000"/>
                <w:sz w:val="20"/>
                <w:szCs w:val="20"/>
              </w:rPr>
              <w:t>Options</w:t>
            </w:r>
            <w:r w:rsidRPr="008C4EDB">
              <w:rPr>
                <w:rFonts w:cs="Arial"/>
                <w:color w:val="000000"/>
                <w:sz w:val="20"/>
                <w:szCs w:val="20"/>
              </w:rPr>
              <w:t xml:space="preserve">: </w:t>
            </w:r>
          </w:p>
          <w:p w14:paraId="06FA844B" w14:textId="77777777" w:rsidR="00ED104D" w:rsidRPr="008C4EDB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 xml:space="preserve">Dollar value of goods and/or services procured from Aboriginal and Torres Strait Islander </w:t>
            </w:r>
            <w:proofErr w:type="gramStart"/>
            <w:r w:rsidRPr="008C4EDB">
              <w:rPr>
                <w:rFonts w:cs="Arial"/>
                <w:color w:val="000000"/>
                <w:sz w:val="20"/>
                <w:szCs w:val="20"/>
              </w:rPr>
              <w:t>businesses</w:t>
            </w:r>
            <w:proofErr w:type="gramEnd"/>
            <w:r w:rsidRPr="008C4EDB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</w:p>
          <w:p w14:paraId="53B1DF07" w14:textId="77777777" w:rsidR="00ED104D" w:rsidRPr="008C4EDB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  <w:szCs w:val="20"/>
              </w:rPr>
            </w:pPr>
            <w:r w:rsidRPr="03C8BFC4">
              <w:rPr>
                <w:rFonts w:cs="Arial"/>
                <w:sz w:val="20"/>
                <w:szCs w:val="20"/>
              </w:rPr>
              <w:t>Dollar value of spend from businesses certified</w:t>
            </w:r>
            <w:r w:rsidRPr="03C8BFC4">
              <w:rPr>
                <w:rFonts w:cs="Arial"/>
                <w:color w:val="auto"/>
                <w:sz w:val="20"/>
                <w:szCs w:val="20"/>
              </w:rPr>
              <w:t xml:space="preserve"> by Supply Nation</w:t>
            </w:r>
          </w:p>
          <w:p w14:paraId="0D6337F4" w14:textId="5386345A" w:rsidR="00ED104D" w:rsidRPr="008C4EDB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  <w:szCs w:val="20"/>
              </w:rPr>
            </w:pPr>
          </w:p>
        </w:tc>
        <w:tc>
          <w:tcPr>
            <w:tcW w:w="2585" w:type="dxa"/>
          </w:tcPr>
          <w:p w14:paraId="687D476F" w14:textId="77777777" w:rsidR="00ED104D" w:rsidRPr="008C4EDB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292A6BCE" w14:textId="795B4B51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8C4EDB">
              <w:rPr>
                <w:rFonts w:cs="Arial"/>
                <w:sz w:val="20"/>
                <w:szCs w:val="20"/>
              </w:rPr>
              <w:t>We consider Aboriginal and Torres Strait Islander businesses to be those businesses which are at least 50% Aboriginal and</w:t>
            </w:r>
            <w:r w:rsidR="00F54D6E">
              <w:rPr>
                <w:rFonts w:cs="Arial"/>
                <w:sz w:val="20"/>
                <w:szCs w:val="20"/>
              </w:rPr>
              <w:t>/or</w:t>
            </w:r>
            <w:r w:rsidRPr="008C4EDB">
              <w:rPr>
                <w:rFonts w:cs="Arial"/>
                <w:sz w:val="20"/>
                <w:szCs w:val="20"/>
              </w:rPr>
              <w:t xml:space="preserve"> Torres Strait Islander owned.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</w:p>
          <w:p w14:paraId="4F69353C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5B7688B0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Further information around requirements for Supply Nation certification can be found </w:t>
            </w:r>
            <w:hyperlink r:id="rId11" w:anchor="registration" w:history="1">
              <w:r w:rsidRPr="00BD506B">
                <w:rPr>
                  <w:rStyle w:val="Hyperlink"/>
                  <w:rFonts w:cs="Arial"/>
                  <w:sz w:val="20"/>
                  <w:szCs w:val="20"/>
                </w:rPr>
                <w:t>here</w:t>
              </w:r>
            </w:hyperlink>
            <w:r>
              <w:rPr>
                <w:rFonts w:cs="Arial"/>
                <w:sz w:val="20"/>
                <w:szCs w:val="20"/>
              </w:rPr>
              <w:t xml:space="preserve">. </w:t>
            </w:r>
          </w:p>
          <w:p w14:paraId="3FEDE012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6D66B362" w14:textId="27014DD5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66676BF6">
              <w:rPr>
                <w:rFonts w:cs="Arial"/>
                <w:sz w:val="20"/>
                <w:szCs w:val="20"/>
              </w:rPr>
              <w:t>Please report data for both options if applicable for your organisation.</w:t>
            </w:r>
          </w:p>
          <w:p w14:paraId="17FCA293" w14:textId="77777777" w:rsidR="00ED104D" w:rsidRPr="008C4EDB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51F5B180" w14:textId="77777777" w:rsidR="00ED104D" w:rsidRDefault="00ED104D" w:rsidP="00ED104D">
            <w:pPr>
              <w:rPr>
                <w:rFonts w:cs="Arial"/>
                <w:sz w:val="20"/>
                <w:szCs w:val="20"/>
              </w:rPr>
            </w:pPr>
            <w:r w:rsidRPr="008C4EDB">
              <w:rPr>
                <w:rFonts w:cs="Arial"/>
                <w:sz w:val="20"/>
                <w:szCs w:val="20"/>
              </w:rPr>
              <w:t>If this does not apply to your organisation, please enter ‘0’.</w:t>
            </w:r>
          </w:p>
          <w:p w14:paraId="32665599" w14:textId="69C5E8B5" w:rsidR="00C86C46" w:rsidRPr="008C4EDB" w:rsidRDefault="00C86C46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ED104D" w:rsidRPr="008C4EDB" w14:paraId="24AC0F25" w14:textId="77777777" w:rsidTr="16652A9B">
        <w:tc>
          <w:tcPr>
            <w:tcW w:w="3275" w:type="dxa"/>
          </w:tcPr>
          <w:p w14:paraId="615AC058" w14:textId="40CAD61C" w:rsidR="00ED104D" w:rsidRPr="00C843D6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</w:t>
            </w:r>
            <w:r w:rsidRPr="00C843D6">
              <w:rPr>
                <w:rFonts w:cs="Arial"/>
                <w:sz w:val="20"/>
                <w:szCs w:val="20"/>
              </w:rPr>
              <w:t xml:space="preserve">. How many Aboriginal and Torres Strait Islander businesses did you enter a contract with, during the reporting period? </w:t>
            </w:r>
          </w:p>
          <w:p w14:paraId="26ACF2CD" w14:textId="77777777" w:rsidR="00ED104D" w:rsidRPr="008C4EDB" w:rsidRDefault="00ED104D" w:rsidP="00ED104D">
            <w:pPr>
              <w:autoSpaceDE w:val="0"/>
              <w:autoSpaceDN w:val="0"/>
              <w:adjustRightInd w:val="0"/>
              <w:ind w:right="-113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2" w:type="dxa"/>
          </w:tcPr>
          <w:p w14:paraId="7191DBA3" w14:textId="77777777" w:rsidR="00ED104D" w:rsidRPr="004B4186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 w:rsidRPr="004B4186">
              <w:rPr>
                <w:rFonts w:cs="Arial"/>
                <w:iCs/>
                <w:color w:val="000000"/>
                <w:sz w:val="20"/>
                <w:szCs w:val="20"/>
              </w:rPr>
              <w:t>Options</w:t>
            </w:r>
            <w:r w:rsidRPr="004B4186">
              <w:rPr>
                <w:rFonts w:cs="Arial"/>
                <w:color w:val="000000"/>
                <w:sz w:val="20"/>
                <w:szCs w:val="20"/>
              </w:rPr>
              <w:t xml:space="preserve">: </w:t>
            </w:r>
          </w:p>
          <w:p w14:paraId="03A3FD18" w14:textId="77777777" w:rsidR="00ED104D" w:rsidRPr="004B4186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4B4186">
              <w:rPr>
                <w:rFonts w:cs="Arial"/>
                <w:color w:val="000000"/>
                <w:sz w:val="20"/>
                <w:szCs w:val="20"/>
              </w:rPr>
              <w:t>Number of Aboriginal and Torres Strait Islander businesses</w:t>
            </w:r>
          </w:p>
          <w:p w14:paraId="45314561" w14:textId="77777777" w:rsidR="00ED104D" w:rsidRPr="004B4186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  <w:szCs w:val="20"/>
              </w:rPr>
            </w:pPr>
          </w:p>
          <w:p w14:paraId="00F7A027" w14:textId="77777777" w:rsidR="00ED104D" w:rsidRPr="008C4EDB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  <w:szCs w:val="20"/>
              </w:rPr>
            </w:pPr>
          </w:p>
        </w:tc>
        <w:tc>
          <w:tcPr>
            <w:tcW w:w="2585" w:type="dxa"/>
          </w:tcPr>
          <w:p w14:paraId="5C276074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0452017B" w14:textId="62DB018E" w:rsidR="004909D0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8C4EDB">
              <w:rPr>
                <w:rFonts w:cs="Arial"/>
                <w:sz w:val="20"/>
                <w:szCs w:val="20"/>
              </w:rPr>
              <w:t>We consider Aboriginal and Torres Strait Islander businesses to be those businesses which are at least 50% Aboriginal and</w:t>
            </w:r>
            <w:r w:rsidR="00651A87">
              <w:rPr>
                <w:rFonts w:cs="Arial"/>
                <w:sz w:val="20"/>
                <w:szCs w:val="20"/>
              </w:rPr>
              <w:t>/or</w:t>
            </w:r>
            <w:r w:rsidRPr="008C4EDB">
              <w:rPr>
                <w:rFonts w:cs="Arial"/>
                <w:sz w:val="20"/>
                <w:szCs w:val="20"/>
              </w:rPr>
              <w:t xml:space="preserve"> Torres Strait Islander owned.</w:t>
            </w:r>
          </w:p>
          <w:p w14:paraId="225E882F" w14:textId="77777777" w:rsidR="00C86C46" w:rsidRDefault="00C86C46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1C770F4B" w14:textId="3E88D4F5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This number should include businesses that are registered and/or certified by Supply Nation.</w:t>
            </w:r>
          </w:p>
          <w:p w14:paraId="517C821E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48B24A14" w14:textId="796FCF9C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3276D">
              <w:rPr>
                <w:rFonts w:cs="Arial"/>
                <w:sz w:val="20"/>
                <w:szCs w:val="20"/>
              </w:rPr>
              <w:t xml:space="preserve">If </w:t>
            </w:r>
            <w:r w:rsidRPr="00C3276D">
              <w:rPr>
                <w:rFonts w:cs="Arial"/>
                <w:iCs/>
                <w:sz w:val="20"/>
                <w:szCs w:val="20"/>
              </w:rPr>
              <w:t>this</w:t>
            </w:r>
            <w:r w:rsidRPr="00C3276D">
              <w:rPr>
                <w:rFonts w:cs="Arial"/>
                <w:sz w:val="20"/>
                <w:szCs w:val="20"/>
              </w:rPr>
              <w:t xml:space="preserve"> does not apply to your organisation, please enter ‘0’.</w:t>
            </w:r>
          </w:p>
          <w:p w14:paraId="36C7A906" w14:textId="531E8BAF" w:rsidR="00ED104D" w:rsidRPr="008C4EDB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ED104D" w:rsidRPr="008C4EDB" w14:paraId="7059AB69" w14:textId="77777777" w:rsidTr="16652A9B">
        <w:tc>
          <w:tcPr>
            <w:tcW w:w="3275" w:type="dxa"/>
          </w:tcPr>
          <w:p w14:paraId="70DD9238" w14:textId="3E4FC8E7" w:rsidR="00ED104D" w:rsidRPr="008C4EDB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28</w:t>
            </w:r>
            <w:r w:rsidRPr="008C4EDB">
              <w:rPr>
                <w:rFonts w:cs="Arial"/>
                <w:sz w:val="20"/>
                <w:szCs w:val="20"/>
              </w:rPr>
              <w:t xml:space="preserve">. Is </w:t>
            </w:r>
            <w:r w:rsidRPr="008608D3">
              <w:rPr>
                <w:rFonts w:cs="Arial"/>
                <w:iCs/>
                <w:color w:val="000000"/>
                <w:sz w:val="20"/>
                <w:szCs w:val="20"/>
              </w:rPr>
              <w:t>your</w:t>
            </w:r>
            <w:r w:rsidRPr="008C4EDB">
              <w:rPr>
                <w:rFonts w:cs="Arial"/>
                <w:sz w:val="20"/>
                <w:szCs w:val="20"/>
              </w:rPr>
              <w:t xml:space="preserve"> organisation a Supply Nation member?</w:t>
            </w:r>
          </w:p>
          <w:p w14:paraId="7F3F6015" w14:textId="77777777" w:rsidR="00ED104D" w:rsidRPr="008C4EDB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3D55FBA4" w14:textId="77777777" w:rsidR="00ED104D" w:rsidRPr="008C4EDB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26A39FB7" w14:textId="77777777" w:rsidR="00ED104D" w:rsidRPr="00852D66" w:rsidRDefault="00ED104D" w:rsidP="00ED104D">
            <w:pPr>
              <w:rPr>
                <w:rFonts w:cs="Arial"/>
                <w:sz w:val="20"/>
                <w:szCs w:val="20"/>
                <w:highlight w:val="yellow"/>
              </w:rPr>
            </w:pPr>
          </w:p>
          <w:p w14:paraId="297452F1" w14:textId="77777777" w:rsidR="00ED104D" w:rsidRPr="00C04180" w:rsidRDefault="00ED104D" w:rsidP="00ED104D">
            <w:pPr>
              <w:autoSpaceDE w:val="0"/>
              <w:autoSpaceDN w:val="0"/>
              <w:adjustRightInd w:val="0"/>
              <w:ind w:right="-113"/>
              <w:rPr>
                <w:rFonts w:cs="Arial"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772" w:type="dxa"/>
          </w:tcPr>
          <w:p w14:paraId="6E3300DA" w14:textId="77777777" w:rsidR="00ED104D" w:rsidRPr="008C4EDB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 w:rsidRPr="008608D3">
              <w:rPr>
                <w:rFonts w:cs="Arial"/>
                <w:iCs/>
                <w:color w:val="000000"/>
                <w:sz w:val="20"/>
                <w:szCs w:val="20"/>
              </w:rPr>
              <w:t>Options</w:t>
            </w:r>
            <w:r w:rsidRPr="008C4EDB">
              <w:rPr>
                <w:rFonts w:cs="Arial"/>
                <w:color w:val="000000"/>
                <w:sz w:val="20"/>
                <w:szCs w:val="20"/>
              </w:rPr>
              <w:t xml:space="preserve">: </w:t>
            </w:r>
          </w:p>
          <w:p w14:paraId="35B48F13" w14:textId="77777777" w:rsidR="00ED104D" w:rsidRPr="008C4EDB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Yes</w:t>
            </w:r>
          </w:p>
          <w:p w14:paraId="6AE1AAAF" w14:textId="77777777" w:rsidR="00ED104D" w:rsidRPr="008C4EDB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>No</w:t>
            </w:r>
          </w:p>
          <w:p w14:paraId="6E5DF328" w14:textId="77777777" w:rsidR="00ED104D" w:rsidRPr="008C4EDB" w:rsidRDefault="00ED104D" w:rsidP="00ED104D">
            <w:pPr>
              <w:autoSpaceDE w:val="0"/>
              <w:autoSpaceDN w:val="0"/>
              <w:adjustRightInd w:val="0"/>
              <w:ind w:left="720"/>
              <w:rPr>
                <w:rFonts w:cs="Arial"/>
                <w:color w:val="000000"/>
                <w:sz w:val="20"/>
                <w:szCs w:val="20"/>
              </w:rPr>
            </w:pPr>
          </w:p>
          <w:p w14:paraId="254641D7" w14:textId="77777777" w:rsidR="00ED104D" w:rsidRPr="00852D66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highlight w:val="yellow"/>
              </w:rPr>
            </w:pPr>
          </w:p>
          <w:p w14:paraId="264FDE6C" w14:textId="20635AFB" w:rsidR="00ED104D" w:rsidRPr="004B4186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  <w:szCs w:val="20"/>
              </w:rPr>
            </w:pPr>
          </w:p>
        </w:tc>
        <w:tc>
          <w:tcPr>
            <w:tcW w:w="2585" w:type="dxa"/>
          </w:tcPr>
          <w:p w14:paraId="135895C6" w14:textId="77777777" w:rsidR="00ED104D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</w:rPr>
            </w:pPr>
            <w:r w:rsidRPr="6EDA32A8">
              <w:rPr>
                <w:rFonts w:cs="Arial"/>
                <w:sz w:val="20"/>
                <w:szCs w:val="20"/>
              </w:rPr>
              <w:t xml:space="preserve">Select ‘yes’ if your organisation was a member of Supply Nation any time during the reporting period (1 July 2022 - 30 June 2023). </w:t>
            </w:r>
          </w:p>
          <w:p w14:paraId="2380D85C" w14:textId="77777777" w:rsidR="00ED104D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</w:rPr>
            </w:pPr>
          </w:p>
          <w:p w14:paraId="6114A70E" w14:textId="295FA9D9" w:rsidR="00ED104D" w:rsidRPr="004B4186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</w:rPr>
            </w:pPr>
          </w:p>
        </w:tc>
      </w:tr>
      <w:tr w:rsidR="00ED104D" w:rsidRPr="008C4EDB" w14:paraId="761CD617" w14:textId="77777777" w:rsidTr="16652A9B">
        <w:trPr>
          <w:trHeight w:val="2258"/>
        </w:trPr>
        <w:tc>
          <w:tcPr>
            <w:tcW w:w="3275" w:type="dxa"/>
          </w:tcPr>
          <w:p w14:paraId="6E43D448" w14:textId="77777777" w:rsidR="00ED104D" w:rsidRPr="008C4EDB" w:rsidRDefault="00ED104D" w:rsidP="00ED104D">
            <w:pPr>
              <w:autoSpaceDE w:val="0"/>
              <w:autoSpaceDN w:val="0"/>
              <w:adjustRightInd w:val="0"/>
              <w:ind w:right="-85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14:paraId="59CCDA63" w14:textId="043A2E7C" w:rsidR="00ED104D" w:rsidRPr="008C4EDB" w:rsidRDefault="00ED104D" w:rsidP="00ED104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Pr="008C4EDB">
              <w:rPr>
                <w:rFonts w:cs="Arial"/>
                <w:sz w:val="20"/>
                <w:szCs w:val="20"/>
              </w:rPr>
              <w:t>. What</w:t>
            </w:r>
            <w:r>
              <w:rPr>
                <w:rFonts w:cs="Arial"/>
                <w:sz w:val="20"/>
                <w:szCs w:val="20"/>
              </w:rPr>
              <w:t xml:space="preserve"> wa</w:t>
            </w:r>
            <w:r w:rsidRPr="008C4EDB">
              <w:rPr>
                <w:rFonts w:cs="Arial"/>
                <w:sz w:val="20"/>
                <w:szCs w:val="20"/>
              </w:rPr>
              <w:t xml:space="preserve">s the dollar value of donations made </w:t>
            </w:r>
            <w:r>
              <w:rPr>
                <w:rFonts w:cs="Arial"/>
                <w:sz w:val="20"/>
                <w:szCs w:val="20"/>
              </w:rPr>
              <w:t xml:space="preserve">directly </w:t>
            </w:r>
            <w:r w:rsidRPr="008C4EDB">
              <w:rPr>
                <w:rFonts w:cs="Arial"/>
                <w:sz w:val="20"/>
                <w:szCs w:val="20"/>
              </w:rPr>
              <w:t xml:space="preserve">to Aboriginal and Torres Strait Islander organisations in the reporting period? </w:t>
            </w:r>
          </w:p>
        </w:tc>
        <w:tc>
          <w:tcPr>
            <w:tcW w:w="4772" w:type="dxa"/>
          </w:tcPr>
          <w:p w14:paraId="04A5FED7" w14:textId="77777777" w:rsidR="00ED104D" w:rsidRPr="008C4EDB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 w:rsidRPr="008608D3">
              <w:rPr>
                <w:rFonts w:cs="Arial"/>
                <w:iCs/>
                <w:color w:val="000000"/>
                <w:sz w:val="20"/>
                <w:szCs w:val="20"/>
              </w:rPr>
              <w:t>Options</w:t>
            </w:r>
            <w:r w:rsidRPr="008C4EDB">
              <w:rPr>
                <w:rFonts w:cs="Arial"/>
                <w:color w:val="000000"/>
                <w:sz w:val="20"/>
                <w:szCs w:val="20"/>
              </w:rPr>
              <w:t>:</w:t>
            </w:r>
          </w:p>
          <w:p w14:paraId="6F2E3254" w14:textId="77777777" w:rsidR="00ED104D" w:rsidRPr="008C4EDB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 xml:space="preserve">Dollar value of </w:t>
            </w:r>
            <w:proofErr w:type="gramStart"/>
            <w:r w:rsidRPr="008C4EDB">
              <w:rPr>
                <w:rFonts w:cs="Arial"/>
                <w:color w:val="000000"/>
                <w:sz w:val="20"/>
                <w:szCs w:val="20"/>
              </w:rPr>
              <w:t>spend</w:t>
            </w:r>
            <w:proofErr w:type="gramEnd"/>
          </w:p>
          <w:p w14:paraId="5A4DB182" w14:textId="77777777" w:rsidR="00ED104D" w:rsidRPr="008C4EDB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0C4508A3" w14:textId="77777777" w:rsidR="00ED104D" w:rsidRPr="008C4EDB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2585" w:type="dxa"/>
          </w:tcPr>
          <w:p w14:paraId="29701759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719F9EC4" w14:textId="6B1F4392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This refers specifically to financial donations made directly to organisations.</w:t>
            </w:r>
          </w:p>
          <w:p w14:paraId="139ABD8A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0E733DF7" w14:textId="7454D279" w:rsidR="00ED104D" w:rsidRPr="008C4EDB" w:rsidRDefault="00ED104D" w:rsidP="00ED10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8C4EDB">
              <w:rPr>
                <w:rFonts w:cs="Arial"/>
                <w:sz w:val="20"/>
                <w:szCs w:val="20"/>
              </w:rPr>
              <w:t>If this does not apply to your organisation, please enter ‘0’.</w:t>
            </w:r>
          </w:p>
        </w:tc>
      </w:tr>
      <w:tr w:rsidR="00ED104D" w:rsidRPr="008C4EDB" w14:paraId="3703DB14" w14:textId="77777777" w:rsidTr="16652A9B">
        <w:tc>
          <w:tcPr>
            <w:tcW w:w="3275" w:type="dxa"/>
          </w:tcPr>
          <w:p w14:paraId="3964451F" w14:textId="338718B2" w:rsidR="00ED104D" w:rsidRPr="008C4EDB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</w:t>
            </w:r>
            <w:r w:rsidRPr="008C4EDB">
              <w:rPr>
                <w:rFonts w:cs="Arial"/>
                <w:sz w:val="20"/>
                <w:szCs w:val="20"/>
              </w:rPr>
              <w:t xml:space="preserve">. What </w:t>
            </w:r>
            <w:r>
              <w:rPr>
                <w:rFonts w:cs="Arial"/>
                <w:sz w:val="20"/>
                <w:szCs w:val="20"/>
              </w:rPr>
              <w:t>wa</w:t>
            </w:r>
            <w:r w:rsidRPr="008C4EDB">
              <w:rPr>
                <w:rFonts w:cs="Arial"/>
                <w:sz w:val="20"/>
                <w:szCs w:val="20"/>
              </w:rPr>
              <w:t>s the dollar value of contributions to</w:t>
            </w:r>
            <w:r>
              <w:rPr>
                <w:rFonts w:cs="Arial"/>
                <w:sz w:val="20"/>
                <w:szCs w:val="20"/>
              </w:rPr>
              <w:t xml:space="preserve"> support</w:t>
            </w:r>
            <w:r w:rsidRPr="008C4EDB">
              <w:rPr>
                <w:rFonts w:cs="Arial"/>
                <w:sz w:val="20"/>
                <w:szCs w:val="20"/>
              </w:rPr>
              <w:t xml:space="preserve"> Aboriginal and Torres Strait Islander </w:t>
            </w:r>
            <w:r>
              <w:rPr>
                <w:rFonts w:cs="Arial"/>
                <w:sz w:val="20"/>
                <w:szCs w:val="20"/>
              </w:rPr>
              <w:t xml:space="preserve">students and </w:t>
            </w:r>
            <w:r w:rsidRPr="008C4EDB">
              <w:rPr>
                <w:rFonts w:cs="Arial"/>
                <w:sz w:val="20"/>
                <w:szCs w:val="20"/>
              </w:rPr>
              <w:t xml:space="preserve">education scholarships in the reporting period? </w:t>
            </w:r>
          </w:p>
          <w:p w14:paraId="1FD41EA0" w14:textId="55A346B1" w:rsidR="00ED104D" w:rsidRPr="008C4EDB" w:rsidRDefault="00ED104D" w:rsidP="00ED104D">
            <w:pPr>
              <w:autoSpaceDE w:val="0"/>
              <w:autoSpaceDN w:val="0"/>
              <w:adjustRightInd w:val="0"/>
              <w:ind w:right="-85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2" w:type="dxa"/>
          </w:tcPr>
          <w:p w14:paraId="56BC9B44" w14:textId="77777777" w:rsidR="00ED104D" w:rsidRPr="008C4EDB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 w:rsidRPr="008608D3">
              <w:rPr>
                <w:rFonts w:cs="Arial"/>
                <w:iCs/>
                <w:color w:val="000000"/>
                <w:sz w:val="20"/>
                <w:szCs w:val="20"/>
              </w:rPr>
              <w:t>Options</w:t>
            </w:r>
            <w:r w:rsidRPr="008C4EDB">
              <w:rPr>
                <w:rFonts w:cs="Arial"/>
                <w:color w:val="000000"/>
                <w:sz w:val="20"/>
                <w:szCs w:val="20"/>
              </w:rPr>
              <w:t xml:space="preserve">: </w:t>
            </w:r>
          </w:p>
          <w:p w14:paraId="1C9D53DA" w14:textId="77777777" w:rsidR="00ED104D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 xml:space="preserve">Dollar amount for direct funding of 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education </w:t>
            </w:r>
            <w:r w:rsidRPr="008C4EDB">
              <w:rPr>
                <w:rFonts w:cs="Arial"/>
                <w:color w:val="000000"/>
                <w:sz w:val="20"/>
                <w:szCs w:val="20"/>
              </w:rPr>
              <w:t xml:space="preserve">scholarships </w:t>
            </w:r>
          </w:p>
          <w:p w14:paraId="5AA684FF" w14:textId="77777777" w:rsidR="00ED104D" w:rsidRPr="008C4EDB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34DC89EA">
              <w:rPr>
                <w:rFonts w:cs="Arial"/>
                <w:sz w:val="20"/>
                <w:szCs w:val="20"/>
              </w:rPr>
              <w:t xml:space="preserve">Dollar amount of contributions to organisations that support Aboriginal and Torres Strait Islander students (excluding scholarship contributions) </w:t>
            </w:r>
          </w:p>
          <w:p w14:paraId="41490A52" w14:textId="77777777" w:rsidR="00ED104D" w:rsidRPr="008C4EDB" w:rsidRDefault="00ED104D" w:rsidP="00ED104D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</w:p>
          <w:p w14:paraId="61039EE5" w14:textId="77777777" w:rsidR="00ED104D" w:rsidRPr="008C4EDB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585" w:type="dxa"/>
          </w:tcPr>
          <w:p w14:paraId="2A1DC3E8" w14:textId="77777777" w:rsidR="00ED104D" w:rsidRPr="008C4EDB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</w:rPr>
            </w:pPr>
            <w:r w:rsidRPr="008C4EDB">
              <w:rPr>
                <w:rFonts w:cs="Arial"/>
                <w:sz w:val="20"/>
                <w:szCs w:val="20"/>
              </w:rPr>
              <w:t xml:space="preserve">An example of a </w:t>
            </w:r>
            <w:r w:rsidRPr="008608D3">
              <w:rPr>
                <w:rFonts w:cs="Arial"/>
                <w:iCs/>
                <w:color w:val="000000"/>
                <w:sz w:val="20"/>
                <w:szCs w:val="20"/>
              </w:rPr>
              <w:t>scholarship</w:t>
            </w:r>
            <w:r w:rsidRPr="008C4EDB">
              <w:rPr>
                <w:rFonts w:cs="Arial"/>
                <w:sz w:val="20"/>
                <w:szCs w:val="20"/>
              </w:rPr>
              <w:t xml:space="preserve"> includes your organisation funding or partially funding a place at a university</w:t>
            </w:r>
            <w:r w:rsidRPr="008C4EDB">
              <w:rPr>
                <w:rStyle w:val="CommentReference"/>
                <w:sz w:val="20"/>
                <w:szCs w:val="20"/>
              </w:rPr>
              <w:t xml:space="preserve"> or in a TAFE course</w:t>
            </w:r>
            <w:r w:rsidRPr="008C4EDB">
              <w:rPr>
                <w:rStyle w:val="CommentReference"/>
                <w:sz w:val="22"/>
                <w:szCs w:val="22"/>
              </w:rPr>
              <w:t xml:space="preserve"> </w:t>
            </w:r>
            <w:r w:rsidRPr="008C4EDB">
              <w:rPr>
                <w:rFonts w:cs="Arial"/>
              </w:rPr>
              <w:t>fo</w:t>
            </w:r>
            <w:r w:rsidRPr="008C4EDB">
              <w:rPr>
                <w:rFonts w:cs="Arial"/>
                <w:sz w:val="20"/>
                <w:szCs w:val="20"/>
              </w:rPr>
              <w:t>r Aboriginal and Torres Strait Islander students.</w:t>
            </w:r>
          </w:p>
          <w:p w14:paraId="52F16622" w14:textId="77777777" w:rsidR="00ED104D" w:rsidRPr="008C4EDB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11E811CD" w14:textId="77777777" w:rsidR="00ED104D" w:rsidRDefault="00ED104D" w:rsidP="00ED104D">
            <w:pPr>
              <w:rPr>
                <w:rFonts w:cs="Arial"/>
                <w:sz w:val="20"/>
                <w:szCs w:val="20"/>
              </w:rPr>
            </w:pPr>
            <w:r w:rsidRPr="008C4EDB">
              <w:rPr>
                <w:rFonts w:cs="Arial"/>
                <w:sz w:val="20"/>
                <w:szCs w:val="20"/>
              </w:rPr>
              <w:t>If this does not apply to your organisation, please enter ‘0’.</w:t>
            </w:r>
          </w:p>
          <w:p w14:paraId="0EFFAB16" w14:textId="77777777" w:rsidR="00ED104D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015314A8" w14:textId="77777777" w:rsidR="00ED104D" w:rsidRDefault="00ED104D" w:rsidP="00ED104D">
            <w:pPr>
              <w:rPr>
                <w:rFonts w:cs="Arial"/>
                <w:sz w:val="20"/>
                <w:szCs w:val="20"/>
              </w:rPr>
            </w:pPr>
            <w:r w:rsidRPr="006268B9">
              <w:rPr>
                <w:rFonts w:cs="Arial"/>
                <w:sz w:val="20"/>
                <w:szCs w:val="20"/>
              </w:rPr>
              <w:t>An example of a contribution would be your organisation providing funds to an organisation which supports Aboriginal and Torres Strait Islander students to complete study.</w:t>
            </w:r>
          </w:p>
          <w:p w14:paraId="6B4C2434" w14:textId="77777777" w:rsidR="00ED104D" w:rsidRPr="006268B9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6B8253BF" w14:textId="77777777" w:rsidR="00ED104D" w:rsidRDefault="00ED104D" w:rsidP="00ED104D">
            <w:pPr>
              <w:rPr>
                <w:rFonts w:cs="Arial"/>
                <w:sz w:val="20"/>
                <w:szCs w:val="20"/>
              </w:rPr>
            </w:pPr>
            <w:r w:rsidRPr="006268B9">
              <w:rPr>
                <w:rFonts w:cs="Arial"/>
                <w:sz w:val="20"/>
                <w:szCs w:val="20"/>
              </w:rPr>
              <w:lastRenderedPageBreak/>
              <w:t>If this does not apply to your organisation, please enter ‘0’.</w:t>
            </w:r>
          </w:p>
          <w:p w14:paraId="62F39E11" w14:textId="62D64488" w:rsidR="00ED104D" w:rsidRPr="008C4EDB" w:rsidRDefault="00ED104D" w:rsidP="00ED104D">
            <w:pPr>
              <w:rPr>
                <w:rFonts w:cs="Arial"/>
                <w:sz w:val="20"/>
                <w:szCs w:val="20"/>
              </w:rPr>
            </w:pPr>
          </w:p>
        </w:tc>
      </w:tr>
      <w:tr w:rsidR="00ED104D" w:rsidRPr="008C4EDB" w14:paraId="45E5E061" w14:textId="77777777" w:rsidTr="16652A9B">
        <w:trPr>
          <w:trHeight w:val="4952"/>
        </w:trPr>
        <w:tc>
          <w:tcPr>
            <w:tcW w:w="3275" w:type="dxa"/>
            <w:shd w:val="clear" w:color="auto" w:fill="auto"/>
          </w:tcPr>
          <w:p w14:paraId="1946C085" w14:textId="6E358309" w:rsidR="00ED104D" w:rsidRPr="008C4EDB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lastRenderedPageBreak/>
              <w:t>31</w:t>
            </w:r>
            <w:r w:rsidRPr="008C4EDB">
              <w:rPr>
                <w:rFonts w:cs="Arial"/>
                <w:color w:val="000000"/>
                <w:sz w:val="20"/>
                <w:szCs w:val="20"/>
              </w:rPr>
              <w:t xml:space="preserve">. What is </w:t>
            </w:r>
            <w:r w:rsidRPr="008608D3">
              <w:rPr>
                <w:rFonts w:cs="Arial"/>
                <w:iCs/>
                <w:color w:val="000000"/>
                <w:sz w:val="20"/>
                <w:szCs w:val="20"/>
              </w:rPr>
              <w:t>the</w:t>
            </w:r>
            <w:r w:rsidRPr="008C4EDB">
              <w:rPr>
                <w:rFonts w:cs="Arial"/>
                <w:color w:val="000000"/>
                <w:sz w:val="20"/>
                <w:szCs w:val="20"/>
              </w:rPr>
              <w:t xml:space="preserve"> value of pro bono services provided to Aboriginal and Torres </w:t>
            </w:r>
            <w:r w:rsidRPr="008608D3">
              <w:rPr>
                <w:rFonts w:cs="Arial"/>
                <w:iCs/>
                <w:color w:val="000000"/>
                <w:sz w:val="20"/>
                <w:szCs w:val="20"/>
              </w:rPr>
              <w:t>Strait</w:t>
            </w:r>
            <w:r w:rsidRPr="008C4EDB">
              <w:rPr>
                <w:rFonts w:cs="Arial"/>
                <w:color w:val="000000"/>
                <w:sz w:val="20"/>
                <w:szCs w:val="20"/>
              </w:rPr>
              <w:t xml:space="preserve"> Islander individuals, organisations, or communities in the last 12 months?</w:t>
            </w:r>
          </w:p>
          <w:p w14:paraId="35B3D40A" w14:textId="60B2F9FC" w:rsidR="00ED104D" w:rsidRPr="008C4EDB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</w:rPr>
            </w:pPr>
          </w:p>
        </w:tc>
        <w:tc>
          <w:tcPr>
            <w:tcW w:w="4772" w:type="dxa"/>
            <w:shd w:val="clear" w:color="auto" w:fill="auto"/>
          </w:tcPr>
          <w:p w14:paraId="4A546CF5" w14:textId="77777777" w:rsidR="00ED104D" w:rsidRPr="008C4EDB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 w:rsidRPr="00693E3E">
              <w:rPr>
                <w:rFonts w:cs="Arial"/>
                <w:iCs/>
                <w:color w:val="000000"/>
                <w:sz w:val="20"/>
                <w:szCs w:val="20"/>
              </w:rPr>
              <w:t>Options</w:t>
            </w:r>
            <w:r w:rsidRPr="008C4EDB">
              <w:rPr>
                <w:rFonts w:cs="Arial"/>
                <w:color w:val="000000"/>
                <w:sz w:val="20"/>
                <w:szCs w:val="20"/>
              </w:rPr>
              <w:t xml:space="preserve">: </w:t>
            </w:r>
          </w:p>
          <w:p w14:paraId="23E4C727" w14:textId="77777777" w:rsidR="00ED104D" w:rsidRPr="008C4EDB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62F57ECA">
              <w:rPr>
                <w:rFonts w:cs="Arial"/>
                <w:sz w:val="20"/>
                <w:szCs w:val="20"/>
              </w:rPr>
              <w:t xml:space="preserve">Hours of pro bono services </w:t>
            </w:r>
            <w:proofErr w:type="gramStart"/>
            <w:r w:rsidRPr="62F57ECA">
              <w:rPr>
                <w:rFonts w:cs="Arial"/>
                <w:sz w:val="20"/>
                <w:szCs w:val="20"/>
              </w:rPr>
              <w:t>provided</w:t>
            </w:r>
            <w:proofErr w:type="gramEnd"/>
            <w:r w:rsidRPr="62F57ECA">
              <w:rPr>
                <w:rFonts w:cs="Arial"/>
                <w:sz w:val="20"/>
                <w:szCs w:val="20"/>
              </w:rPr>
              <w:t xml:space="preserve"> </w:t>
            </w:r>
          </w:p>
          <w:p w14:paraId="1AB8D5F9" w14:textId="77777777" w:rsidR="00ED104D" w:rsidRPr="008C4EDB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8C4EDB">
              <w:rPr>
                <w:rFonts w:cs="Arial"/>
                <w:color w:val="000000"/>
                <w:sz w:val="20"/>
                <w:szCs w:val="20"/>
              </w:rPr>
              <w:t xml:space="preserve">Dollar value of pro bono services </w:t>
            </w:r>
            <w:proofErr w:type="gramStart"/>
            <w:r w:rsidRPr="008C4EDB">
              <w:rPr>
                <w:rFonts w:cs="Arial"/>
                <w:color w:val="000000"/>
                <w:sz w:val="20"/>
                <w:szCs w:val="20"/>
              </w:rPr>
              <w:t>provided</w:t>
            </w:r>
            <w:proofErr w:type="gramEnd"/>
            <w:r w:rsidRPr="008C4EDB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</w:p>
          <w:p w14:paraId="3FF56AC7" w14:textId="77777777" w:rsidR="00ED104D" w:rsidRPr="008C4EDB" w:rsidRDefault="00ED104D" w:rsidP="00ED104D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</w:p>
          <w:p w14:paraId="725413AE" w14:textId="77777777" w:rsidR="00ED104D" w:rsidRPr="008C4EDB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585" w:type="dxa"/>
            <w:shd w:val="clear" w:color="auto" w:fill="auto"/>
          </w:tcPr>
          <w:p w14:paraId="450E2C69" w14:textId="77777777" w:rsidR="00ED104D" w:rsidRPr="008C4EDB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  <w:shd w:val="clear" w:color="auto" w:fill="FFFFFF"/>
              </w:rPr>
            </w:pPr>
            <w:r w:rsidRPr="008C4EDB">
              <w:rPr>
                <w:rFonts w:cs="Arial"/>
                <w:sz w:val="20"/>
                <w:szCs w:val="20"/>
              </w:rPr>
              <w:t xml:space="preserve">Pro bono service is </w:t>
            </w:r>
            <w:r w:rsidRPr="4BEF3F0C">
              <w:rPr>
                <w:rFonts w:cs="Arial"/>
                <w:color w:val="000000"/>
                <w:sz w:val="20"/>
                <w:szCs w:val="20"/>
              </w:rPr>
              <w:t>professional</w:t>
            </w:r>
            <w:r w:rsidRPr="008C4EDB">
              <w:rPr>
                <w:rFonts w:cs="Arial"/>
                <w:sz w:val="20"/>
                <w:szCs w:val="20"/>
                <w:shd w:val="clear" w:color="auto" w:fill="FFFFFF"/>
              </w:rPr>
              <w:t xml:space="preserve"> work undertaken </w:t>
            </w:r>
            <w:r>
              <w:rPr>
                <w:rFonts w:cs="Arial"/>
                <w:sz w:val="20"/>
                <w:szCs w:val="20"/>
                <w:shd w:val="clear" w:color="auto" w:fill="FFFFFF"/>
              </w:rPr>
              <w:t xml:space="preserve">for free (or at a substantially reduced fee) to individuals, organisations and communities who can demonstrate a need for assistance but cannot afford cost of services at market rate, or organisations working on behalf of these communities. </w:t>
            </w:r>
          </w:p>
          <w:p w14:paraId="4BCA82FF" w14:textId="77777777" w:rsidR="00ED104D" w:rsidRDefault="00ED104D" w:rsidP="00ED104D">
            <w:pPr>
              <w:rPr>
                <w:rFonts w:cs="Arial"/>
                <w:sz w:val="20"/>
                <w:szCs w:val="20"/>
                <w:shd w:val="clear" w:color="auto" w:fill="FFFFFF"/>
              </w:rPr>
            </w:pPr>
          </w:p>
          <w:p w14:paraId="1E83EB48" w14:textId="07EB179B" w:rsidR="00ED104D" w:rsidRPr="008C4EDB" w:rsidRDefault="00ED104D" w:rsidP="00ED104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shd w:val="clear" w:color="auto" w:fill="FFFFFF"/>
              </w:rPr>
              <w:t>Please respond to the option that applies to your organisation.</w:t>
            </w:r>
            <w:r>
              <w:rPr>
                <w:rFonts w:cs="Arial"/>
                <w:sz w:val="20"/>
                <w:szCs w:val="20"/>
              </w:rPr>
              <w:t xml:space="preserve"> If neither applies, </w:t>
            </w:r>
            <w:r w:rsidRPr="008C4EDB">
              <w:rPr>
                <w:rFonts w:cs="Arial"/>
                <w:sz w:val="20"/>
                <w:szCs w:val="20"/>
              </w:rPr>
              <w:t>please enter ‘0’.</w:t>
            </w:r>
          </w:p>
        </w:tc>
      </w:tr>
      <w:tr w:rsidR="00ED104D" w:rsidRPr="008C4EDB" w14:paraId="4C25E22E" w14:textId="77777777" w:rsidTr="16652A9B">
        <w:tc>
          <w:tcPr>
            <w:tcW w:w="10632" w:type="dxa"/>
            <w:gridSpan w:val="3"/>
            <w:tcBorders>
              <w:bottom w:val="single" w:sz="4" w:space="0" w:color="auto"/>
            </w:tcBorders>
            <w:shd w:val="clear" w:color="auto" w:fill="BCBCBC"/>
          </w:tcPr>
          <w:p w14:paraId="6044D82B" w14:textId="627DB625" w:rsidR="00ED104D" w:rsidRPr="008C4EDB" w:rsidRDefault="00ED104D" w:rsidP="00ED104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Governance </w:t>
            </w:r>
          </w:p>
        </w:tc>
      </w:tr>
      <w:tr w:rsidR="00ED104D" w:rsidRPr="008C4EDB" w14:paraId="53150DAC" w14:textId="77777777" w:rsidTr="16652A9B">
        <w:tc>
          <w:tcPr>
            <w:tcW w:w="3275" w:type="dxa"/>
            <w:shd w:val="clear" w:color="auto" w:fill="auto"/>
          </w:tcPr>
          <w:p w14:paraId="31499FA2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707DE603" w14:textId="556EB8EA" w:rsidR="00ED104D" w:rsidRPr="00F82751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</w:t>
            </w:r>
            <w:r w:rsidRPr="431EA32C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Does your organisation have internal and/or external governance structures to include and listen to First Nations stakeholders? </w:t>
            </w:r>
          </w:p>
          <w:p w14:paraId="28EDEAF7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14:paraId="4283CC3B" w14:textId="77777777" w:rsidR="00ED104D" w:rsidRPr="008C4EDB" w:rsidRDefault="00ED104D" w:rsidP="00ED104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2" w:type="dxa"/>
            <w:shd w:val="clear" w:color="auto" w:fill="auto"/>
          </w:tcPr>
          <w:p w14:paraId="3FA88C37" w14:textId="77777777" w:rsidR="00ED104D" w:rsidRPr="008C4EDB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color w:val="000000"/>
                <w:sz w:val="20"/>
                <w:szCs w:val="20"/>
              </w:rPr>
            </w:pPr>
            <w:r w:rsidRPr="008608D3">
              <w:rPr>
                <w:rFonts w:cs="Arial"/>
                <w:iCs/>
                <w:color w:val="000000"/>
                <w:sz w:val="20"/>
                <w:szCs w:val="20"/>
              </w:rPr>
              <w:t>Options</w:t>
            </w:r>
            <w:r w:rsidRPr="008C4EDB">
              <w:rPr>
                <w:rFonts w:cs="Arial"/>
                <w:color w:val="000000"/>
                <w:sz w:val="20"/>
                <w:szCs w:val="20"/>
              </w:rPr>
              <w:t xml:space="preserve">: </w:t>
            </w:r>
          </w:p>
          <w:p w14:paraId="4017E788" w14:textId="36EDAB54" w:rsidR="00ED104D" w:rsidRPr="00CD3F35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CD3F35">
              <w:rPr>
                <w:rFonts w:cs="Arial"/>
                <w:sz w:val="20"/>
                <w:szCs w:val="20"/>
              </w:rPr>
              <w:t xml:space="preserve">Our organisation has an internal First Nations employee group which has input and influence within the organisation and access to senior </w:t>
            </w:r>
            <w:proofErr w:type="gramStart"/>
            <w:r w:rsidRPr="00CD3F35">
              <w:rPr>
                <w:rFonts w:cs="Arial"/>
                <w:sz w:val="20"/>
                <w:szCs w:val="20"/>
              </w:rPr>
              <w:t>leadership</w:t>
            </w:r>
            <w:proofErr w:type="gramEnd"/>
          </w:p>
          <w:p w14:paraId="701A262B" w14:textId="56D28038" w:rsidR="00ED104D" w:rsidRPr="00CD3F35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CD3F35">
              <w:rPr>
                <w:rFonts w:cs="Arial"/>
                <w:sz w:val="20"/>
                <w:szCs w:val="20"/>
              </w:rPr>
              <w:t xml:space="preserve">Our organisation has an external First Nations advisory group to guide our organisation’s </w:t>
            </w:r>
            <w:proofErr w:type="gramStart"/>
            <w:r w:rsidRPr="00CD3F35">
              <w:rPr>
                <w:rFonts w:cs="Arial"/>
                <w:sz w:val="20"/>
                <w:szCs w:val="20"/>
              </w:rPr>
              <w:t>work</w:t>
            </w:r>
            <w:proofErr w:type="gramEnd"/>
          </w:p>
          <w:p w14:paraId="363730B0" w14:textId="77777777" w:rsidR="00ED104D" w:rsidRPr="00CD3F35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CD3F35">
              <w:rPr>
                <w:rFonts w:cs="Arial"/>
                <w:color w:val="000000"/>
                <w:sz w:val="20"/>
                <w:szCs w:val="20"/>
              </w:rPr>
              <w:t xml:space="preserve">Our organisation has consulted with First Nations stakeholders to evaluate existing governance </w:t>
            </w:r>
            <w:proofErr w:type="gramStart"/>
            <w:r w:rsidRPr="00CD3F35">
              <w:rPr>
                <w:rFonts w:cs="Arial"/>
                <w:color w:val="000000"/>
                <w:sz w:val="20"/>
                <w:szCs w:val="20"/>
              </w:rPr>
              <w:t>structures</w:t>
            </w:r>
            <w:proofErr w:type="gramEnd"/>
            <w:r w:rsidRPr="00CD3F35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</w:p>
          <w:p w14:paraId="7E53AD85" w14:textId="18C801FF" w:rsidR="00ED104D" w:rsidRPr="00CD3F35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CD3F35">
              <w:rPr>
                <w:rFonts w:cs="Arial"/>
                <w:color w:val="000000"/>
                <w:sz w:val="20"/>
                <w:szCs w:val="20"/>
              </w:rPr>
              <w:t xml:space="preserve">Our organisation has undertaken a formal evaluation of governance structures to assess existing and identify potential new structures to listen and respond to the voices of First Nations </w:t>
            </w:r>
            <w:proofErr w:type="gramStart"/>
            <w:r w:rsidRPr="00CD3F35">
              <w:rPr>
                <w:rFonts w:cs="Arial"/>
                <w:color w:val="000000"/>
                <w:sz w:val="20"/>
                <w:szCs w:val="20"/>
              </w:rPr>
              <w:t>stakeholders</w:t>
            </w:r>
            <w:proofErr w:type="gramEnd"/>
          </w:p>
          <w:p w14:paraId="6B34C27F" w14:textId="648DC1DA" w:rsidR="00ED104D" w:rsidRPr="00CD3F35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CD3F35">
              <w:rPr>
                <w:rFonts w:cs="Arial"/>
                <w:sz w:val="20"/>
                <w:szCs w:val="20"/>
              </w:rPr>
              <w:t>No formal governance structures in place</w:t>
            </w:r>
          </w:p>
          <w:p w14:paraId="621673A7" w14:textId="77777777" w:rsidR="00ED104D" w:rsidRDefault="00ED104D" w:rsidP="00ED10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CD3F35">
              <w:rPr>
                <w:rFonts w:cs="Arial"/>
                <w:color w:val="000000"/>
                <w:sz w:val="20"/>
                <w:szCs w:val="20"/>
              </w:rPr>
              <w:t>Other (please specify)</w:t>
            </w:r>
          </w:p>
          <w:p w14:paraId="30DE7E9A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6E5F6BBC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2F2E63BE" w14:textId="77777777" w:rsidR="004909D0" w:rsidRDefault="004909D0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403353BD" w14:textId="77777777" w:rsidR="004909D0" w:rsidRDefault="004909D0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4CA0C4A8" w14:textId="77777777" w:rsidR="004909D0" w:rsidRDefault="004909D0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36936EDF" w14:textId="77777777" w:rsidR="004909D0" w:rsidRDefault="004909D0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1A87ABD7" w14:textId="77777777" w:rsidR="004909D0" w:rsidRDefault="004909D0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38658470" w14:textId="77777777" w:rsidR="004909D0" w:rsidRDefault="004909D0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1007CDCA" w14:textId="77777777" w:rsidR="00ED104D" w:rsidRPr="008C4EDB" w:rsidRDefault="00ED104D" w:rsidP="004909D0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585" w:type="dxa"/>
            <w:shd w:val="clear" w:color="auto" w:fill="auto"/>
          </w:tcPr>
          <w:p w14:paraId="125FAEB4" w14:textId="77777777" w:rsidR="00ED104D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7BBDEB7B" w14:textId="77777777" w:rsidR="00ED104D" w:rsidRDefault="00ED104D" w:rsidP="00ED104D">
            <w:pPr>
              <w:rPr>
                <w:rFonts w:cs="Arial"/>
                <w:sz w:val="20"/>
                <w:szCs w:val="20"/>
              </w:rPr>
            </w:pPr>
            <w:r w:rsidRPr="004F15D5">
              <w:rPr>
                <w:rFonts w:cs="Arial"/>
                <w:sz w:val="20"/>
                <w:szCs w:val="20"/>
              </w:rPr>
              <w:t xml:space="preserve">Select </w:t>
            </w:r>
            <w:r w:rsidRPr="004F15D5">
              <w:rPr>
                <w:rFonts w:cs="Arial"/>
                <w:iCs/>
                <w:sz w:val="20"/>
                <w:szCs w:val="20"/>
              </w:rPr>
              <w:t>all</w:t>
            </w:r>
            <w:r w:rsidRPr="004F15D5">
              <w:rPr>
                <w:rFonts w:cs="Arial"/>
                <w:sz w:val="20"/>
                <w:szCs w:val="20"/>
              </w:rPr>
              <w:t xml:space="preserve"> that apply.</w:t>
            </w:r>
          </w:p>
          <w:p w14:paraId="3FFFC173" w14:textId="77777777" w:rsidR="00ED104D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51AD24AE" w14:textId="75145AE5" w:rsidR="00ED104D" w:rsidRPr="004F15D5" w:rsidRDefault="00ED104D" w:rsidP="00ED104D">
            <w:pPr>
              <w:rPr>
                <w:rFonts w:cs="Arial"/>
                <w:sz w:val="20"/>
                <w:szCs w:val="20"/>
              </w:rPr>
            </w:pPr>
            <w:r w:rsidRPr="66676BF6">
              <w:rPr>
                <w:rFonts w:cs="Arial"/>
                <w:sz w:val="20"/>
                <w:szCs w:val="20"/>
              </w:rPr>
              <w:t>First Nations stakeholders refer to</w:t>
            </w:r>
            <w:r>
              <w:rPr>
                <w:rFonts w:cs="Arial"/>
                <w:sz w:val="20"/>
                <w:szCs w:val="20"/>
              </w:rPr>
              <w:t xml:space="preserve"> both</w:t>
            </w:r>
            <w:r w:rsidRPr="66676BF6">
              <w:rPr>
                <w:rFonts w:cs="Arial"/>
                <w:sz w:val="20"/>
                <w:szCs w:val="20"/>
              </w:rPr>
              <w:t xml:space="preserve"> internal and external stakeholders (</w:t>
            </w:r>
            <w:proofErr w:type="gramStart"/>
            <w:r w:rsidRPr="66676BF6">
              <w:rPr>
                <w:rFonts w:cs="Arial"/>
                <w:sz w:val="20"/>
                <w:szCs w:val="20"/>
              </w:rPr>
              <w:t>e.g.</w:t>
            </w:r>
            <w:proofErr w:type="gramEnd"/>
            <w:r w:rsidRPr="66676BF6">
              <w:rPr>
                <w:rFonts w:cs="Arial"/>
                <w:sz w:val="20"/>
                <w:szCs w:val="20"/>
              </w:rPr>
              <w:t xml:space="preserve"> staff/customers/advisors).</w:t>
            </w:r>
          </w:p>
          <w:p w14:paraId="7A65011F" w14:textId="77777777" w:rsidR="00ED104D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0FE90145" w14:textId="77777777" w:rsidR="00ED104D" w:rsidRDefault="00ED104D" w:rsidP="00ED104D">
            <w:pPr>
              <w:rPr>
                <w:rFonts w:cs="Arial"/>
                <w:sz w:val="20"/>
                <w:szCs w:val="20"/>
              </w:rPr>
            </w:pPr>
          </w:p>
          <w:p w14:paraId="78E2630B" w14:textId="77777777" w:rsidR="00ED104D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</w:rPr>
            </w:pPr>
          </w:p>
          <w:p w14:paraId="1FFE98EE" w14:textId="77777777" w:rsidR="00ED104D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</w:rPr>
            </w:pPr>
          </w:p>
          <w:p w14:paraId="053DA6B9" w14:textId="77777777" w:rsidR="00ED104D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</w:rPr>
            </w:pPr>
          </w:p>
          <w:p w14:paraId="58C32FFE" w14:textId="2931CCE4" w:rsidR="00ED104D" w:rsidRPr="008C4EDB" w:rsidRDefault="00ED104D" w:rsidP="00ED104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ED104D" w:rsidRPr="008C4EDB" w14:paraId="54E4DFB5" w14:textId="77777777" w:rsidTr="16652A9B">
        <w:tc>
          <w:tcPr>
            <w:tcW w:w="10632" w:type="dxa"/>
            <w:gridSpan w:val="3"/>
            <w:tcBorders>
              <w:bottom w:val="single" w:sz="4" w:space="0" w:color="auto"/>
            </w:tcBorders>
            <w:shd w:val="clear" w:color="auto" w:fill="BCBCBC"/>
          </w:tcPr>
          <w:p w14:paraId="55F28BAA" w14:textId="77777777" w:rsidR="00ED104D" w:rsidRPr="008C4EDB" w:rsidRDefault="00ED104D" w:rsidP="00ED104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lastRenderedPageBreak/>
              <w:t xml:space="preserve">The RAP Network and the Voice to Parliament </w:t>
            </w:r>
          </w:p>
        </w:tc>
      </w:tr>
      <w:tr w:rsidR="00ED104D" w:rsidRPr="008C4EDB" w14:paraId="1B370569" w14:textId="77777777" w:rsidTr="16652A9B">
        <w:trPr>
          <w:trHeight w:val="2258"/>
        </w:trPr>
        <w:tc>
          <w:tcPr>
            <w:tcW w:w="3275" w:type="dxa"/>
            <w:shd w:val="clear" w:color="auto" w:fill="E6F6FA"/>
          </w:tcPr>
          <w:p w14:paraId="768E1DD1" w14:textId="77777777" w:rsidR="00ED104D" w:rsidRPr="00852D66" w:rsidRDefault="00ED104D" w:rsidP="00ED104D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14:paraId="45F0AAB4" w14:textId="03733740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852D66">
              <w:rPr>
                <w:rFonts w:cs="Arial"/>
                <w:bCs/>
                <w:color w:val="000000"/>
                <w:sz w:val="20"/>
                <w:szCs w:val="20"/>
              </w:rPr>
              <w:t>3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3</w:t>
            </w:r>
            <w:r w:rsidRPr="00852D66">
              <w:rPr>
                <w:rFonts w:cs="Arial"/>
                <w:bCs/>
                <w:color w:val="000000"/>
                <w:sz w:val="20"/>
                <w:szCs w:val="20"/>
              </w:rPr>
              <w:t xml:space="preserve">. Has your organisation undertaken any work to educate internal and/or external stakeholders around the Voice to Parliament? </w:t>
            </w:r>
          </w:p>
          <w:p w14:paraId="4C882A70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14:paraId="4DF5EB0F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14:paraId="4A371A04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14:paraId="23F97DC3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14:paraId="65908046" w14:textId="069A1939" w:rsidR="00ED104D" w:rsidRPr="00CD3F35" w:rsidRDefault="00ED104D" w:rsidP="00ED104D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2" w:type="dxa"/>
            <w:shd w:val="clear" w:color="auto" w:fill="E6F6FA"/>
          </w:tcPr>
          <w:p w14:paraId="31ABBA4B" w14:textId="77777777" w:rsidR="00ED104D" w:rsidRDefault="00ED104D" w:rsidP="00ED104D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 w:val="20"/>
                <w:szCs w:val="20"/>
              </w:rPr>
            </w:pPr>
          </w:p>
          <w:p w14:paraId="24168F3D" w14:textId="77777777" w:rsidR="00ED104D" w:rsidRPr="00600687" w:rsidRDefault="00ED104D" w:rsidP="00ED104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600687">
              <w:rPr>
                <w:rFonts w:cs="Arial"/>
                <w:iCs/>
                <w:color w:val="000000"/>
                <w:sz w:val="20"/>
                <w:szCs w:val="20"/>
              </w:rPr>
              <w:t>Options</w:t>
            </w:r>
            <w:r w:rsidRPr="00600687">
              <w:rPr>
                <w:rFonts w:cs="Arial"/>
                <w:color w:val="000000"/>
                <w:sz w:val="20"/>
                <w:szCs w:val="20"/>
              </w:rPr>
              <w:t>:</w:t>
            </w:r>
          </w:p>
          <w:p w14:paraId="1081CF49" w14:textId="77777777" w:rsidR="00ED104D" w:rsidRDefault="00ED104D" w:rsidP="00ED104D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600687">
              <w:rPr>
                <w:rFonts w:cs="Arial"/>
                <w:color w:val="000000"/>
                <w:sz w:val="20"/>
                <w:szCs w:val="20"/>
              </w:rPr>
              <w:t>Yes</w:t>
            </w:r>
          </w:p>
          <w:p w14:paraId="5EF9D8DE" w14:textId="77777777" w:rsidR="00ED104D" w:rsidRPr="00600687" w:rsidRDefault="00ED104D" w:rsidP="00ED104D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No</w:t>
            </w:r>
          </w:p>
          <w:p w14:paraId="7395FC21" w14:textId="77777777" w:rsidR="00ED104D" w:rsidRPr="008608D3" w:rsidRDefault="00ED104D" w:rsidP="00ED104D">
            <w:pPr>
              <w:autoSpaceDE w:val="0"/>
              <w:autoSpaceDN w:val="0"/>
              <w:adjustRightInd w:val="0"/>
              <w:ind w:left="720"/>
              <w:rPr>
                <w:rFonts w:cs="Arial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85" w:type="dxa"/>
            <w:shd w:val="clear" w:color="auto" w:fill="E6F6FA"/>
          </w:tcPr>
          <w:p w14:paraId="03D9F55C" w14:textId="2D52BC69" w:rsidR="00ED104D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</w:rPr>
            </w:pPr>
            <w:r w:rsidRPr="66676BF6">
              <w:rPr>
                <w:rFonts w:cs="Arial"/>
                <w:sz w:val="20"/>
                <w:szCs w:val="20"/>
              </w:rPr>
              <w:t>If you answer ‘yes’, you will be directed to answer a further question around your education activities.</w:t>
            </w:r>
          </w:p>
          <w:p w14:paraId="5BF6841C" w14:textId="604D4A6B" w:rsidR="00ED104D" w:rsidRDefault="004B54BF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If you answer ‘no’, you will be directed to the end of the survey. </w:t>
            </w:r>
          </w:p>
        </w:tc>
      </w:tr>
      <w:tr w:rsidR="00ED104D" w:rsidRPr="008C4EDB" w14:paraId="170F412A" w14:textId="77777777" w:rsidTr="16652A9B">
        <w:trPr>
          <w:trHeight w:val="5121"/>
        </w:trPr>
        <w:tc>
          <w:tcPr>
            <w:tcW w:w="3275" w:type="dxa"/>
            <w:shd w:val="clear" w:color="auto" w:fill="FFFFFF" w:themeFill="background1"/>
          </w:tcPr>
          <w:p w14:paraId="0305245D" w14:textId="77777777" w:rsidR="00ED104D" w:rsidRPr="00107F57" w:rsidRDefault="00ED104D" w:rsidP="00ED104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14:paraId="750A9A27" w14:textId="637878A4" w:rsidR="00ED104D" w:rsidRPr="00AD5D31" w:rsidRDefault="00ED104D" w:rsidP="00ED104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AD5D31">
              <w:rPr>
                <w:rFonts w:cs="Arial"/>
                <w:color w:val="000000"/>
                <w:sz w:val="20"/>
                <w:szCs w:val="20"/>
              </w:rPr>
              <w:t>3</w:t>
            </w:r>
            <w:r>
              <w:rPr>
                <w:rFonts w:cs="Arial"/>
                <w:color w:val="000000"/>
                <w:sz w:val="20"/>
                <w:szCs w:val="20"/>
              </w:rPr>
              <w:t>4</w:t>
            </w:r>
            <w:r w:rsidRPr="00AD5D31">
              <w:rPr>
                <w:rFonts w:cs="Arial"/>
                <w:bCs/>
                <w:color w:val="000000"/>
                <w:sz w:val="20"/>
                <w:szCs w:val="20"/>
              </w:rPr>
              <w:t>. How has your organisation engaged your stakeholders around the Voice to Parliament?</w:t>
            </w:r>
            <w:r w:rsidRPr="00AD5D31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55B55CA8" w14:textId="6EBF7228" w:rsidR="00ED104D" w:rsidRPr="00107F57" w:rsidRDefault="00ED104D" w:rsidP="00ED104D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2" w:type="dxa"/>
            <w:shd w:val="clear" w:color="auto" w:fill="FFFFFF" w:themeFill="background1"/>
          </w:tcPr>
          <w:p w14:paraId="0C2F86D6" w14:textId="77777777" w:rsidR="00F02F44" w:rsidRDefault="00F02F44" w:rsidP="00F02F44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 w:val="20"/>
                <w:szCs w:val="20"/>
              </w:rPr>
            </w:pPr>
          </w:p>
          <w:p w14:paraId="5C994013" w14:textId="7D4CF3BD" w:rsidR="00ED104D" w:rsidRPr="00107F57" w:rsidRDefault="00ED104D" w:rsidP="16652A9B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16652A9B">
              <w:rPr>
                <w:rFonts w:cs="Arial"/>
                <w:sz w:val="20"/>
                <w:szCs w:val="20"/>
              </w:rPr>
              <w:t xml:space="preserve"> Options: </w:t>
            </w:r>
          </w:p>
          <w:p w14:paraId="7E3C1115" w14:textId="77777777" w:rsidR="00ED104D" w:rsidRPr="00107F57" w:rsidRDefault="00ED104D" w:rsidP="00F02F4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 w:val="20"/>
                <w:szCs w:val="20"/>
              </w:rPr>
            </w:pPr>
            <w:r w:rsidRPr="00107F57">
              <w:rPr>
                <w:rFonts w:cs="Arial"/>
                <w:iCs/>
                <w:color w:val="000000"/>
                <w:sz w:val="20"/>
                <w:szCs w:val="20"/>
              </w:rPr>
              <w:t>Hosted a virtual and/or in person learning session for staff on the Voice to Parliament</w:t>
            </w:r>
          </w:p>
          <w:p w14:paraId="61686051" w14:textId="53636E8F" w:rsidR="00ED104D" w:rsidRPr="00107F57" w:rsidRDefault="00ED104D" w:rsidP="00F02F4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107F57">
              <w:rPr>
                <w:rFonts w:cs="Arial"/>
                <w:sz w:val="20"/>
                <w:szCs w:val="20"/>
              </w:rPr>
              <w:t xml:space="preserve">Provided financial and/or in-kind support for the Voice to Parliament education </w:t>
            </w:r>
            <w:proofErr w:type="gramStart"/>
            <w:r w:rsidRPr="00107F57">
              <w:rPr>
                <w:rFonts w:cs="Arial"/>
                <w:sz w:val="20"/>
                <w:szCs w:val="20"/>
              </w:rPr>
              <w:t>activities</w:t>
            </w:r>
            <w:proofErr w:type="gramEnd"/>
          </w:p>
          <w:p w14:paraId="7C43EFD8" w14:textId="77777777" w:rsidR="00ED104D" w:rsidRPr="00107F57" w:rsidRDefault="00ED104D" w:rsidP="00F02F4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 w:val="20"/>
                <w:szCs w:val="20"/>
              </w:rPr>
            </w:pPr>
            <w:r w:rsidRPr="00107F57">
              <w:rPr>
                <w:rFonts w:cs="Arial"/>
                <w:iCs/>
                <w:color w:val="000000"/>
                <w:sz w:val="20"/>
                <w:szCs w:val="20"/>
              </w:rPr>
              <w:t>Circulated educational resources to staff and external customers/clients/</w:t>
            </w:r>
            <w:proofErr w:type="gramStart"/>
            <w:r w:rsidRPr="00107F57">
              <w:rPr>
                <w:rFonts w:cs="Arial"/>
                <w:iCs/>
                <w:color w:val="000000"/>
                <w:sz w:val="20"/>
                <w:szCs w:val="20"/>
              </w:rPr>
              <w:t>partners</w:t>
            </w:r>
            <w:proofErr w:type="gramEnd"/>
          </w:p>
          <w:p w14:paraId="55552B4D" w14:textId="77777777" w:rsidR="00ED104D" w:rsidRPr="00107F57" w:rsidRDefault="00ED104D" w:rsidP="00F02F4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 w:val="20"/>
                <w:szCs w:val="20"/>
              </w:rPr>
            </w:pPr>
            <w:r w:rsidRPr="00107F57">
              <w:rPr>
                <w:rFonts w:cs="Arial"/>
                <w:iCs/>
                <w:color w:val="000000"/>
                <w:sz w:val="20"/>
                <w:szCs w:val="20"/>
              </w:rPr>
              <w:t xml:space="preserve">Utilised assets and public spaces for messaging to support the Voice the Parliament </w:t>
            </w:r>
          </w:p>
          <w:p w14:paraId="0A605020" w14:textId="54977AB9" w:rsidR="00ED104D" w:rsidRPr="00107F57" w:rsidRDefault="00ED104D" w:rsidP="00F02F4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107F57">
              <w:rPr>
                <w:rFonts w:cs="Arial"/>
                <w:sz w:val="20"/>
                <w:szCs w:val="20"/>
              </w:rPr>
              <w:t>Created a</w:t>
            </w:r>
            <w:r w:rsidR="00136172">
              <w:rPr>
                <w:rFonts w:cs="Arial"/>
                <w:sz w:val="20"/>
                <w:szCs w:val="20"/>
              </w:rPr>
              <w:t>n education</w:t>
            </w:r>
            <w:r w:rsidRPr="00107F57">
              <w:rPr>
                <w:rFonts w:cs="Arial"/>
                <w:sz w:val="20"/>
                <w:szCs w:val="20"/>
              </w:rPr>
              <w:t xml:space="preserve"> support network within the organisation, </w:t>
            </w:r>
            <w:r w:rsidRPr="00107F57">
              <w:rPr>
                <w:sz w:val="20"/>
                <w:szCs w:val="20"/>
              </w:rPr>
              <w:t>training specific staff to be a contact point to share knowledge and educate employees on the Voice to Parliament</w:t>
            </w:r>
          </w:p>
          <w:p w14:paraId="3ED55409" w14:textId="77777777" w:rsidR="00ED104D" w:rsidRPr="00F02F44" w:rsidRDefault="00ED104D" w:rsidP="00F02F4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107F57">
              <w:rPr>
                <w:rFonts w:cs="Arial"/>
                <w:sz w:val="20"/>
                <w:szCs w:val="20"/>
              </w:rPr>
              <w:t xml:space="preserve">Implemented support and mental health resources for First Nations staff during the lead up to the </w:t>
            </w:r>
            <w:proofErr w:type="gramStart"/>
            <w:r w:rsidRPr="00107F57">
              <w:rPr>
                <w:rFonts w:cs="Arial"/>
                <w:sz w:val="20"/>
                <w:szCs w:val="20"/>
              </w:rPr>
              <w:t>referendum</w:t>
            </w:r>
            <w:proofErr w:type="gramEnd"/>
          </w:p>
          <w:p w14:paraId="29B06F6D" w14:textId="149E7CBA" w:rsidR="00F02F44" w:rsidRPr="00107F57" w:rsidRDefault="00F02F44" w:rsidP="00F02F4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Other (please specify)</w:t>
            </w:r>
          </w:p>
        </w:tc>
        <w:tc>
          <w:tcPr>
            <w:tcW w:w="2585" w:type="dxa"/>
            <w:shd w:val="clear" w:color="auto" w:fill="FFFFFF" w:themeFill="background1"/>
          </w:tcPr>
          <w:p w14:paraId="4E75313C" w14:textId="77777777" w:rsidR="00ED104D" w:rsidRPr="00107F57" w:rsidRDefault="00ED104D" w:rsidP="00ED104D">
            <w:pPr>
              <w:spacing w:before="120" w:after="60"/>
              <w:rPr>
                <w:rFonts w:cs="Arial"/>
                <w:sz w:val="20"/>
                <w:szCs w:val="20"/>
              </w:rPr>
            </w:pPr>
            <w:r w:rsidRPr="00107F57">
              <w:rPr>
                <w:rFonts w:cs="Arial"/>
                <w:sz w:val="20"/>
                <w:szCs w:val="20"/>
              </w:rPr>
              <w:t>Select all that apply.</w:t>
            </w:r>
          </w:p>
          <w:p w14:paraId="70AF7B04" w14:textId="2A4FBBBC" w:rsidR="00ED104D" w:rsidRPr="00107F57" w:rsidRDefault="00ED104D" w:rsidP="00ED104D">
            <w:pPr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ED104D" w:rsidRPr="008C4EDB" w14:paraId="1C477A83" w14:textId="77777777" w:rsidTr="16652A9B">
        <w:trPr>
          <w:trHeight w:val="196"/>
        </w:trPr>
        <w:tc>
          <w:tcPr>
            <w:tcW w:w="10632" w:type="dxa"/>
            <w:gridSpan w:val="3"/>
            <w:shd w:val="clear" w:color="auto" w:fill="FFFFFF" w:themeFill="background1"/>
          </w:tcPr>
          <w:p w14:paraId="5FBE22BC" w14:textId="02AD0BFB" w:rsidR="00ED104D" w:rsidRPr="005C643B" w:rsidRDefault="00ED104D" w:rsidP="00ED104D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b/>
                <w:bCs/>
                <w:sz w:val="20"/>
                <w:szCs w:val="20"/>
              </w:rPr>
            </w:pPr>
            <w:r w:rsidRPr="005C643B">
              <w:rPr>
                <w:rFonts w:cs="Arial"/>
                <w:b/>
                <w:bCs/>
                <w:sz w:val="20"/>
                <w:szCs w:val="20"/>
              </w:rPr>
              <w:t>End of survey</w:t>
            </w:r>
          </w:p>
        </w:tc>
      </w:tr>
    </w:tbl>
    <w:p w14:paraId="39357A41" w14:textId="36F3154D" w:rsidR="0070000E" w:rsidRPr="00852D66" w:rsidRDefault="0070000E" w:rsidP="00852D66">
      <w:pPr>
        <w:rPr>
          <w:rFonts w:eastAsia="Cambria" w:cs="Times-Roman"/>
          <w:b/>
          <w:color w:val="auto"/>
          <w:sz w:val="24"/>
          <w:szCs w:val="22"/>
          <w:lang w:val="en-GB"/>
        </w:rPr>
      </w:pPr>
    </w:p>
    <w:sectPr w:rsidR="0070000E" w:rsidRPr="00852D66" w:rsidSect="0066517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0" w:h="16840"/>
      <w:pgMar w:top="1843" w:right="962" w:bottom="1440" w:left="873" w:header="1304" w:footer="193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AC8F7" w14:textId="77777777" w:rsidR="006E5AD0" w:rsidRDefault="006E5AD0" w:rsidP="007266B8">
      <w:r>
        <w:separator/>
      </w:r>
    </w:p>
  </w:endnote>
  <w:endnote w:type="continuationSeparator" w:id="0">
    <w:p w14:paraId="1CB4133C" w14:textId="77777777" w:rsidR="006E5AD0" w:rsidRDefault="006E5AD0" w:rsidP="007266B8">
      <w:r>
        <w:continuationSeparator/>
      </w:r>
    </w:p>
  </w:endnote>
  <w:endnote w:type="continuationNotice" w:id="1">
    <w:p w14:paraId="51F64F1E" w14:textId="77777777" w:rsidR="006E5AD0" w:rsidRDefault="006E5A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6D4D4" w14:textId="77777777" w:rsidR="008608D3" w:rsidRDefault="008608D3" w:rsidP="0038056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CFD00A" w14:textId="77777777" w:rsidR="008608D3" w:rsidRDefault="008608D3" w:rsidP="00CE6A6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D45A3" w14:textId="121959EA" w:rsidR="008608D3" w:rsidRPr="00E821FA" w:rsidRDefault="008608D3" w:rsidP="00813CF3">
    <w:pPr>
      <w:pStyle w:val="Footer"/>
      <w:framePr w:wrap="none" w:vAnchor="text" w:hAnchor="page" w:x="11002" w:y="1192"/>
      <w:rPr>
        <w:rStyle w:val="PageNumber"/>
        <w:color w:val="03A9A5"/>
      </w:rPr>
    </w:pPr>
    <w:r w:rsidRPr="00E821FA">
      <w:rPr>
        <w:rStyle w:val="PageNumber"/>
        <w:color w:val="03A9A5"/>
      </w:rPr>
      <w:fldChar w:fldCharType="begin"/>
    </w:r>
    <w:r w:rsidRPr="00E821FA">
      <w:rPr>
        <w:rStyle w:val="PageNumber"/>
        <w:color w:val="03A9A5"/>
      </w:rPr>
      <w:instrText xml:space="preserve">PAGE  </w:instrText>
    </w:r>
    <w:r w:rsidRPr="00E821FA">
      <w:rPr>
        <w:rStyle w:val="PageNumber"/>
        <w:color w:val="03A9A5"/>
      </w:rPr>
      <w:fldChar w:fldCharType="separate"/>
    </w:r>
    <w:r w:rsidR="0010073D">
      <w:rPr>
        <w:rStyle w:val="PageNumber"/>
        <w:noProof/>
        <w:color w:val="03A9A5"/>
      </w:rPr>
      <w:t>17</w:t>
    </w:r>
    <w:r w:rsidRPr="00E821FA">
      <w:rPr>
        <w:rStyle w:val="PageNumber"/>
        <w:color w:val="03A9A5"/>
      </w:rPr>
      <w:fldChar w:fldCharType="end"/>
    </w:r>
  </w:p>
  <w:p w14:paraId="29454014" w14:textId="3E17019B" w:rsidR="008608D3" w:rsidRDefault="008608D3" w:rsidP="00CE6A62">
    <w:pPr>
      <w:pStyle w:val="Footer"/>
      <w:ind w:right="360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68FCE92E" wp14:editId="062A188C">
          <wp:simplePos x="0" y="0"/>
          <wp:positionH relativeFrom="column">
            <wp:posOffset>-252095</wp:posOffset>
          </wp:positionH>
          <wp:positionV relativeFrom="paragraph">
            <wp:posOffset>794716</wp:posOffset>
          </wp:positionV>
          <wp:extent cx="6591631" cy="6614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th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1631" cy="66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15E0F" w14:textId="77777777" w:rsidR="006E5AD0" w:rsidRDefault="006E5AD0" w:rsidP="007266B8">
      <w:r>
        <w:separator/>
      </w:r>
    </w:p>
  </w:footnote>
  <w:footnote w:type="continuationSeparator" w:id="0">
    <w:p w14:paraId="15E9D6D3" w14:textId="77777777" w:rsidR="006E5AD0" w:rsidRDefault="006E5AD0" w:rsidP="007266B8">
      <w:r>
        <w:continuationSeparator/>
      </w:r>
    </w:p>
  </w:footnote>
  <w:footnote w:type="continuationNotice" w:id="1">
    <w:p w14:paraId="12D9F20A" w14:textId="77777777" w:rsidR="006E5AD0" w:rsidRDefault="006E5A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66405" w14:textId="3E8220A7" w:rsidR="00082A88" w:rsidRDefault="00337DBA">
    <w:pPr>
      <w:pStyle w:val="Header"/>
    </w:pPr>
    <w:r>
      <w:rPr>
        <w:noProof/>
      </w:rPr>
      <w:pict w14:anchorId="573244B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6766407" o:spid="_x0000_s1026" type="#_x0000_t136" style="position:absolute;margin-left:0;margin-top:0;width:796.8pt;height:53.4pt;rotation:315;z-index:-251658237;mso-wrap-edited:f;mso-position-horizontal:center;mso-position-horizontal-relative:margin;mso-position-vertical:center;mso-position-vertical-relative:margin" o:allowincell="f" fillcolor="silver" stroked="f">
          <v:textpath style="font-family:&quot;Arial&quot;;font-size:48pt" string="DO NOT SUBMIT THIS DOCUM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09730" w14:textId="3FF5B74D" w:rsidR="00082A88" w:rsidRDefault="00337DBA">
    <w:pPr>
      <w:pStyle w:val="Header"/>
    </w:pPr>
    <w:r>
      <w:rPr>
        <w:noProof/>
      </w:rPr>
      <w:pict w14:anchorId="6C0CBE8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6766408" o:spid="_x0000_s1027" type="#_x0000_t136" style="position:absolute;margin-left:0;margin-top:0;width:796.8pt;height:53.4pt;rotation:315;z-index:-251658236;mso-wrap-edited:f;mso-position-horizontal:center;mso-position-horizontal-relative:margin;mso-position-vertical:center;mso-position-vertical-relative:margin" o:allowincell="f" fillcolor="silver" stroked="f">
          <v:textpath style="font-family:&quot;Arial&quot;;font-size:48pt" string="DO NOT SUBMIT THIS DOCUMEN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90487" w14:textId="6E1E5293" w:rsidR="008608D3" w:rsidRDefault="003A0902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1" behindDoc="0" locked="0" layoutInCell="1" allowOverlap="1" wp14:anchorId="7F545150" wp14:editId="5905421E">
          <wp:simplePos x="0" y="0"/>
          <wp:positionH relativeFrom="page">
            <wp:align>right</wp:align>
          </wp:positionH>
          <wp:positionV relativeFrom="paragraph">
            <wp:posOffset>-1350645</wp:posOffset>
          </wp:positionV>
          <wp:extent cx="7644765" cy="3965575"/>
          <wp:effectExtent l="0" t="0" r="0" b="0"/>
          <wp:wrapThrough wrapText="bothSides">
            <wp:wrapPolygon edited="0">
              <wp:start x="0" y="0"/>
              <wp:lineTo x="0" y="21479"/>
              <wp:lineTo x="21530" y="21479"/>
              <wp:lineTo x="21530" y="0"/>
              <wp:lineTo x="0" y="0"/>
            </wp:wrapPolygon>
          </wp:wrapThrough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AP splas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4765" cy="3965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7DBA">
      <w:rPr>
        <w:noProof/>
      </w:rPr>
      <w:pict w14:anchorId="61F3F0F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6766406" o:spid="_x0000_s1025" type="#_x0000_t136" style="position:absolute;margin-left:0;margin-top:0;width:796.8pt;height:53.4pt;rotation:315;z-index:-251658238;mso-wrap-edited:f;mso-position-horizontal:center;mso-position-horizontal-relative:margin;mso-position-vertical:center;mso-position-vertical-relative:margin" o:allowincell="f" fillcolor="silver" stroked="f">
          <v:textpath style="font-family:&quot;Arial&quot;;font-size:48pt" string="DO NOT SUBMIT THIS DOCUMEN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269"/>
    <w:multiLevelType w:val="hybridMultilevel"/>
    <w:tmpl w:val="5E08BB6A"/>
    <w:lvl w:ilvl="0" w:tplc="5D4EF2C4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330A7"/>
    <w:multiLevelType w:val="hybridMultilevel"/>
    <w:tmpl w:val="8408BBAE"/>
    <w:lvl w:ilvl="0" w:tplc="7324A1F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90956"/>
    <w:multiLevelType w:val="hybridMultilevel"/>
    <w:tmpl w:val="C090CF0C"/>
    <w:lvl w:ilvl="0" w:tplc="7556D84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C0AAD3B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602A8A8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7234C80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F55A423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58A29F8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0418690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C674C8A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75D4DD5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" w15:restartNumberingAfterBreak="0">
    <w:nsid w:val="07881FC0"/>
    <w:multiLevelType w:val="hybridMultilevel"/>
    <w:tmpl w:val="9D044104"/>
    <w:lvl w:ilvl="0" w:tplc="2FDEADB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05CA6"/>
    <w:multiLevelType w:val="hybridMultilevel"/>
    <w:tmpl w:val="C966EB36"/>
    <w:lvl w:ilvl="0" w:tplc="3BDE097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72A5C"/>
    <w:multiLevelType w:val="hybridMultilevel"/>
    <w:tmpl w:val="94C61862"/>
    <w:lvl w:ilvl="0" w:tplc="2FDEADB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22A2A"/>
    <w:multiLevelType w:val="hybridMultilevel"/>
    <w:tmpl w:val="8300241A"/>
    <w:lvl w:ilvl="0" w:tplc="5574AF0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303C6"/>
    <w:multiLevelType w:val="hybridMultilevel"/>
    <w:tmpl w:val="460CCE50"/>
    <w:lvl w:ilvl="0" w:tplc="0BDC390E">
      <w:start w:val="4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42CFA"/>
    <w:multiLevelType w:val="hybridMultilevel"/>
    <w:tmpl w:val="5EE03704"/>
    <w:lvl w:ilvl="0" w:tplc="F906DF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E64F3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674C24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AED0F8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4B0B53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8BCCA8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B42E2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80A50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9E89C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9" w15:restartNumberingAfterBreak="0">
    <w:nsid w:val="25F562FA"/>
    <w:multiLevelType w:val="hybridMultilevel"/>
    <w:tmpl w:val="C3ECC876"/>
    <w:lvl w:ilvl="0" w:tplc="0B8401E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83FE34E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AE50B9F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A5E48C2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DBD03A2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499EAA5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929613B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86EA54C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0665DA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0" w15:restartNumberingAfterBreak="0">
    <w:nsid w:val="2A897564"/>
    <w:multiLevelType w:val="hybridMultilevel"/>
    <w:tmpl w:val="CD10954A"/>
    <w:lvl w:ilvl="0" w:tplc="2FDEADB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954595"/>
    <w:multiLevelType w:val="hybridMultilevel"/>
    <w:tmpl w:val="3B98BB78"/>
    <w:lvl w:ilvl="0" w:tplc="7324A1F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D10EDB"/>
    <w:multiLevelType w:val="hybridMultilevel"/>
    <w:tmpl w:val="478C4CDC"/>
    <w:lvl w:ilvl="0" w:tplc="1444BED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CCB49C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7F3ECA2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037C0D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4F225F9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64F21AC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FDA8A89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AEC404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0D72151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3" w15:restartNumberingAfterBreak="0">
    <w:nsid w:val="345277A9"/>
    <w:multiLevelType w:val="hybridMultilevel"/>
    <w:tmpl w:val="DE7856E2"/>
    <w:lvl w:ilvl="0" w:tplc="8B5A61A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96F6DDF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C004F24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B76A0DF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D9A431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A63E2F9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14CC41D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4762095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9201E6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4" w15:restartNumberingAfterBreak="0">
    <w:nsid w:val="3E9758B0"/>
    <w:multiLevelType w:val="hybridMultilevel"/>
    <w:tmpl w:val="BEA6585E"/>
    <w:lvl w:ilvl="0" w:tplc="A3580D0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C65900"/>
    <w:multiLevelType w:val="hybridMultilevel"/>
    <w:tmpl w:val="AAC82CCE"/>
    <w:lvl w:ilvl="0" w:tplc="8F507E1E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32F53"/>
    <w:multiLevelType w:val="hybridMultilevel"/>
    <w:tmpl w:val="A90E0E86"/>
    <w:lvl w:ilvl="0" w:tplc="84ECFA36">
      <w:start w:val="1"/>
      <w:numFmt w:val="bullet"/>
      <w:pStyle w:val="ListParagraph"/>
      <w:lvlText w:val="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147CD5"/>
    <w:multiLevelType w:val="hybridMultilevel"/>
    <w:tmpl w:val="80B06D48"/>
    <w:lvl w:ilvl="0" w:tplc="2FDEADB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1C3C50"/>
    <w:multiLevelType w:val="hybridMultilevel"/>
    <w:tmpl w:val="D7C2C556"/>
    <w:lvl w:ilvl="0" w:tplc="F698C81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385091"/>
    <w:multiLevelType w:val="hybridMultilevel"/>
    <w:tmpl w:val="2FBC9498"/>
    <w:lvl w:ilvl="0" w:tplc="7324A1F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3C6423"/>
    <w:multiLevelType w:val="hybridMultilevel"/>
    <w:tmpl w:val="A1ACD462"/>
    <w:lvl w:ilvl="0" w:tplc="6CD4A22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F2D0C7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DD86F23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5992AE4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34308F4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17E4BE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777C6A3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53207D1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F28CABD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1" w15:restartNumberingAfterBreak="0">
    <w:nsid w:val="61F66624"/>
    <w:multiLevelType w:val="hybridMultilevel"/>
    <w:tmpl w:val="A482986C"/>
    <w:lvl w:ilvl="0" w:tplc="7324A1F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844FA6"/>
    <w:multiLevelType w:val="hybridMultilevel"/>
    <w:tmpl w:val="CCE857D8"/>
    <w:lvl w:ilvl="0" w:tplc="833C0D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AB6249"/>
    <w:multiLevelType w:val="hybridMultilevel"/>
    <w:tmpl w:val="258A69AC"/>
    <w:lvl w:ilvl="0" w:tplc="4AF896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2C3EA8"/>
    <w:multiLevelType w:val="hybridMultilevel"/>
    <w:tmpl w:val="78E0B452"/>
    <w:lvl w:ilvl="0" w:tplc="7324A1F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2B3F83"/>
    <w:multiLevelType w:val="hybridMultilevel"/>
    <w:tmpl w:val="6CC65378"/>
    <w:lvl w:ilvl="0" w:tplc="7324A1F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6B67F9"/>
    <w:multiLevelType w:val="hybridMultilevel"/>
    <w:tmpl w:val="8CAC2E0E"/>
    <w:lvl w:ilvl="0" w:tplc="984AF444">
      <w:start w:val="19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7861833"/>
    <w:multiLevelType w:val="hybridMultilevel"/>
    <w:tmpl w:val="12C213F2"/>
    <w:lvl w:ilvl="0" w:tplc="2FDEADB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9D666E"/>
    <w:multiLevelType w:val="hybridMultilevel"/>
    <w:tmpl w:val="BECE5D10"/>
    <w:lvl w:ilvl="0" w:tplc="873A49C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997E21F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8598911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A174540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686805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4D24ED8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67B4FD9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A828FE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392CC06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1907447118">
    <w:abstractNumId w:val="23"/>
  </w:num>
  <w:num w:numId="2" w16cid:durableId="1460688703">
    <w:abstractNumId w:val="26"/>
  </w:num>
  <w:num w:numId="3" w16cid:durableId="2047562790">
    <w:abstractNumId w:val="25"/>
  </w:num>
  <w:num w:numId="4" w16cid:durableId="37977284">
    <w:abstractNumId w:val="3"/>
  </w:num>
  <w:num w:numId="5" w16cid:durableId="1599606712">
    <w:abstractNumId w:val="10"/>
  </w:num>
  <w:num w:numId="6" w16cid:durableId="485556292">
    <w:abstractNumId w:val="24"/>
  </w:num>
  <w:num w:numId="7" w16cid:durableId="1101604365">
    <w:abstractNumId w:val="21"/>
  </w:num>
  <w:num w:numId="8" w16cid:durableId="911354915">
    <w:abstractNumId w:val="19"/>
  </w:num>
  <w:num w:numId="9" w16cid:durableId="1757824598">
    <w:abstractNumId w:val="11"/>
  </w:num>
  <w:num w:numId="10" w16cid:durableId="1568998900">
    <w:abstractNumId w:val="14"/>
  </w:num>
  <w:num w:numId="11" w16cid:durableId="478302005">
    <w:abstractNumId w:val="27"/>
  </w:num>
  <w:num w:numId="12" w16cid:durableId="514345944">
    <w:abstractNumId w:val="17"/>
  </w:num>
  <w:num w:numId="13" w16cid:durableId="1231647544">
    <w:abstractNumId w:val="1"/>
  </w:num>
  <w:num w:numId="14" w16cid:durableId="1758166346">
    <w:abstractNumId w:val="18"/>
  </w:num>
  <w:num w:numId="15" w16cid:durableId="1053432149">
    <w:abstractNumId w:val="6"/>
  </w:num>
  <w:num w:numId="16" w16cid:durableId="1484470805">
    <w:abstractNumId w:val="5"/>
  </w:num>
  <w:num w:numId="17" w16cid:durableId="757094976">
    <w:abstractNumId w:val="7"/>
  </w:num>
  <w:num w:numId="18" w16cid:durableId="1418138877">
    <w:abstractNumId w:val="22"/>
  </w:num>
  <w:num w:numId="19" w16cid:durableId="1909539144">
    <w:abstractNumId w:val="4"/>
  </w:num>
  <w:num w:numId="20" w16cid:durableId="1588345203">
    <w:abstractNumId w:val="20"/>
  </w:num>
  <w:num w:numId="21" w16cid:durableId="1014696768">
    <w:abstractNumId w:val="0"/>
  </w:num>
  <w:num w:numId="22" w16cid:durableId="1675260380">
    <w:abstractNumId w:val="15"/>
  </w:num>
  <w:num w:numId="23" w16cid:durableId="479005253">
    <w:abstractNumId w:val="9"/>
  </w:num>
  <w:num w:numId="24" w16cid:durableId="1420172077">
    <w:abstractNumId w:val="8"/>
  </w:num>
  <w:num w:numId="25" w16cid:durableId="1724713198">
    <w:abstractNumId w:val="16"/>
  </w:num>
  <w:num w:numId="26" w16cid:durableId="527302930">
    <w:abstractNumId w:val="12"/>
  </w:num>
  <w:num w:numId="27" w16cid:durableId="1392001260">
    <w:abstractNumId w:val="2"/>
  </w:num>
  <w:num w:numId="28" w16cid:durableId="1312056846">
    <w:abstractNumId w:val="13"/>
  </w:num>
  <w:num w:numId="29" w16cid:durableId="1964574652">
    <w:abstractNumId w:val="2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D32"/>
    <w:rsid w:val="00001EB2"/>
    <w:rsid w:val="000054BE"/>
    <w:rsid w:val="00006B5D"/>
    <w:rsid w:val="00007802"/>
    <w:rsid w:val="00013250"/>
    <w:rsid w:val="00014311"/>
    <w:rsid w:val="00015921"/>
    <w:rsid w:val="00016024"/>
    <w:rsid w:val="00016C73"/>
    <w:rsid w:val="00016D18"/>
    <w:rsid w:val="000170BA"/>
    <w:rsid w:val="000171D0"/>
    <w:rsid w:val="0002127A"/>
    <w:rsid w:val="00021934"/>
    <w:rsid w:val="00027FD9"/>
    <w:rsid w:val="00030354"/>
    <w:rsid w:val="00030930"/>
    <w:rsid w:val="00030BDE"/>
    <w:rsid w:val="00030C33"/>
    <w:rsid w:val="000329F9"/>
    <w:rsid w:val="00033629"/>
    <w:rsid w:val="000351D1"/>
    <w:rsid w:val="0003579C"/>
    <w:rsid w:val="00035C6D"/>
    <w:rsid w:val="00035D68"/>
    <w:rsid w:val="000374C5"/>
    <w:rsid w:val="00037FC1"/>
    <w:rsid w:val="00042B93"/>
    <w:rsid w:val="0004466A"/>
    <w:rsid w:val="0004620E"/>
    <w:rsid w:val="00050D7F"/>
    <w:rsid w:val="00051075"/>
    <w:rsid w:val="00053807"/>
    <w:rsid w:val="0005565F"/>
    <w:rsid w:val="00055747"/>
    <w:rsid w:val="0005606C"/>
    <w:rsid w:val="00057E1C"/>
    <w:rsid w:val="0006043D"/>
    <w:rsid w:val="00063CDE"/>
    <w:rsid w:val="00065C1F"/>
    <w:rsid w:val="00066698"/>
    <w:rsid w:val="000666DC"/>
    <w:rsid w:val="00066711"/>
    <w:rsid w:val="00066F62"/>
    <w:rsid w:val="00067DF6"/>
    <w:rsid w:val="00070761"/>
    <w:rsid w:val="00070E9B"/>
    <w:rsid w:val="000715E9"/>
    <w:rsid w:val="00072AD4"/>
    <w:rsid w:val="000738BB"/>
    <w:rsid w:val="00076377"/>
    <w:rsid w:val="00076528"/>
    <w:rsid w:val="00076871"/>
    <w:rsid w:val="00076B28"/>
    <w:rsid w:val="000771FC"/>
    <w:rsid w:val="00077E08"/>
    <w:rsid w:val="00080688"/>
    <w:rsid w:val="000810C7"/>
    <w:rsid w:val="000815F9"/>
    <w:rsid w:val="00081780"/>
    <w:rsid w:val="000817C0"/>
    <w:rsid w:val="000823AE"/>
    <w:rsid w:val="00082A88"/>
    <w:rsid w:val="00085849"/>
    <w:rsid w:val="00087823"/>
    <w:rsid w:val="0009770D"/>
    <w:rsid w:val="000A11B2"/>
    <w:rsid w:val="000A1E9E"/>
    <w:rsid w:val="000A253F"/>
    <w:rsid w:val="000A4C17"/>
    <w:rsid w:val="000A4F63"/>
    <w:rsid w:val="000A5E2F"/>
    <w:rsid w:val="000A74BD"/>
    <w:rsid w:val="000A790A"/>
    <w:rsid w:val="000A7F1A"/>
    <w:rsid w:val="000B1049"/>
    <w:rsid w:val="000B1053"/>
    <w:rsid w:val="000B258D"/>
    <w:rsid w:val="000B39DA"/>
    <w:rsid w:val="000B432D"/>
    <w:rsid w:val="000B4AC6"/>
    <w:rsid w:val="000B5486"/>
    <w:rsid w:val="000B56F7"/>
    <w:rsid w:val="000B7C37"/>
    <w:rsid w:val="000B7DAC"/>
    <w:rsid w:val="000B7F28"/>
    <w:rsid w:val="000C0CC8"/>
    <w:rsid w:val="000C1352"/>
    <w:rsid w:val="000C3A20"/>
    <w:rsid w:val="000C5EC5"/>
    <w:rsid w:val="000C6970"/>
    <w:rsid w:val="000C6B4A"/>
    <w:rsid w:val="000C73FF"/>
    <w:rsid w:val="000D0A8F"/>
    <w:rsid w:val="000D17DB"/>
    <w:rsid w:val="000D71EF"/>
    <w:rsid w:val="000D73AE"/>
    <w:rsid w:val="000D74FA"/>
    <w:rsid w:val="000E0298"/>
    <w:rsid w:val="000E0EAB"/>
    <w:rsid w:val="000E104C"/>
    <w:rsid w:val="000E16A9"/>
    <w:rsid w:val="000E2257"/>
    <w:rsid w:val="000E286A"/>
    <w:rsid w:val="000E3EF5"/>
    <w:rsid w:val="000E4E8A"/>
    <w:rsid w:val="000E540D"/>
    <w:rsid w:val="000E5A41"/>
    <w:rsid w:val="000F027D"/>
    <w:rsid w:val="000F0854"/>
    <w:rsid w:val="000F4866"/>
    <w:rsid w:val="000F57B8"/>
    <w:rsid w:val="000F63CE"/>
    <w:rsid w:val="000F70E4"/>
    <w:rsid w:val="0010073D"/>
    <w:rsid w:val="00100E7B"/>
    <w:rsid w:val="001016F4"/>
    <w:rsid w:val="00103A40"/>
    <w:rsid w:val="00103C46"/>
    <w:rsid w:val="001062EB"/>
    <w:rsid w:val="00107EA7"/>
    <w:rsid w:val="00107F57"/>
    <w:rsid w:val="00110A7C"/>
    <w:rsid w:val="00110DA1"/>
    <w:rsid w:val="00110F3A"/>
    <w:rsid w:val="00111DE9"/>
    <w:rsid w:val="001159D3"/>
    <w:rsid w:val="00117A75"/>
    <w:rsid w:val="00117D4F"/>
    <w:rsid w:val="00122DBA"/>
    <w:rsid w:val="00123434"/>
    <w:rsid w:val="001239F2"/>
    <w:rsid w:val="00123FE1"/>
    <w:rsid w:val="001243BB"/>
    <w:rsid w:val="001247F0"/>
    <w:rsid w:val="00124A87"/>
    <w:rsid w:val="00124F29"/>
    <w:rsid w:val="00126BD4"/>
    <w:rsid w:val="0012771F"/>
    <w:rsid w:val="001279FA"/>
    <w:rsid w:val="00127C75"/>
    <w:rsid w:val="0013145F"/>
    <w:rsid w:val="001315E6"/>
    <w:rsid w:val="0013381E"/>
    <w:rsid w:val="00133F05"/>
    <w:rsid w:val="00135D17"/>
    <w:rsid w:val="00136172"/>
    <w:rsid w:val="00137016"/>
    <w:rsid w:val="001405C6"/>
    <w:rsid w:val="00140606"/>
    <w:rsid w:val="00141C18"/>
    <w:rsid w:val="00143630"/>
    <w:rsid w:val="00144303"/>
    <w:rsid w:val="00144E1E"/>
    <w:rsid w:val="001459BC"/>
    <w:rsid w:val="00150E7F"/>
    <w:rsid w:val="00154D50"/>
    <w:rsid w:val="00155DF4"/>
    <w:rsid w:val="00156747"/>
    <w:rsid w:val="00161BE5"/>
    <w:rsid w:val="001643FB"/>
    <w:rsid w:val="00165214"/>
    <w:rsid w:val="00166473"/>
    <w:rsid w:val="001665B7"/>
    <w:rsid w:val="00167636"/>
    <w:rsid w:val="00170D33"/>
    <w:rsid w:val="001720E0"/>
    <w:rsid w:val="001727E0"/>
    <w:rsid w:val="00172FDA"/>
    <w:rsid w:val="00173763"/>
    <w:rsid w:val="00173B16"/>
    <w:rsid w:val="00180869"/>
    <w:rsid w:val="00180E10"/>
    <w:rsid w:val="00181E27"/>
    <w:rsid w:val="00182429"/>
    <w:rsid w:val="00183734"/>
    <w:rsid w:val="00185359"/>
    <w:rsid w:val="00186AC6"/>
    <w:rsid w:val="00187185"/>
    <w:rsid w:val="0018753A"/>
    <w:rsid w:val="00187AE0"/>
    <w:rsid w:val="00187DD2"/>
    <w:rsid w:val="001913EE"/>
    <w:rsid w:val="00196DA8"/>
    <w:rsid w:val="00197C4A"/>
    <w:rsid w:val="001A0135"/>
    <w:rsid w:val="001A151F"/>
    <w:rsid w:val="001A17B2"/>
    <w:rsid w:val="001A266D"/>
    <w:rsid w:val="001A2D63"/>
    <w:rsid w:val="001A40E8"/>
    <w:rsid w:val="001A47A2"/>
    <w:rsid w:val="001A7077"/>
    <w:rsid w:val="001A7A11"/>
    <w:rsid w:val="001B009B"/>
    <w:rsid w:val="001B0270"/>
    <w:rsid w:val="001B13BC"/>
    <w:rsid w:val="001B160E"/>
    <w:rsid w:val="001B2DA4"/>
    <w:rsid w:val="001B37EC"/>
    <w:rsid w:val="001B38E4"/>
    <w:rsid w:val="001B6A29"/>
    <w:rsid w:val="001C0654"/>
    <w:rsid w:val="001C16DD"/>
    <w:rsid w:val="001C1E9C"/>
    <w:rsid w:val="001C264B"/>
    <w:rsid w:val="001C3C75"/>
    <w:rsid w:val="001C69AF"/>
    <w:rsid w:val="001C7488"/>
    <w:rsid w:val="001C7B90"/>
    <w:rsid w:val="001D148D"/>
    <w:rsid w:val="001D326F"/>
    <w:rsid w:val="001D3EDA"/>
    <w:rsid w:val="001D5376"/>
    <w:rsid w:val="001D57A2"/>
    <w:rsid w:val="001D64EE"/>
    <w:rsid w:val="001E0839"/>
    <w:rsid w:val="001E1BD9"/>
    <w:rsid w:val="001E2F49"/>
    <w:rsid w:val="001E3121"/>
    <w:rsid w:val="001E4EF4"/>
    <w:rsid w:val="001E62D5"/>
    <w:rsid w:val="001E6BF7"/>
    <w:rsid w:val="001E79CF"/>
    <w:rsid w:val="001F0B18"/>
    <w:rsid w:val="001F1862"/>
    <w:rsid w:val="001F265B"/>
    <w:rsid w:val="001F411F"/>
    <w:rsid w:val="001F420A"/>
    <w:rsid w:val="001F5763"/>
    <w:rsid w:val="001F5866"/>
    <w:rsid w:val="001F6481"/>
    <w:rsid w:val="001F6C7A"/>
    <w:rsid w:val="001F77BF"/>
    <w:rsid w:val="00202F6F"/>
    <w:rsid w:val="002030A6"/>
    <w:rsid w:val="00203F8D"/>
    <w:rsid w:val="002046BF"/>
    <w:rsid w:val="002049DF"/>
    <w:rsid w:val="00207E5B"/>
    <w:rsid w:val="002164DB"/>
    <w:rsid w:val="002174EE"/>
    <w:rsid w:val="00223042"/>
    <w:rsid w:val="00223BA6"/>
    <w:rsid w:val="00225635"/>
    <w:rsid w:val="002257C0"/>
    <w:rsid w:val="00227ADE"/>
    <w:rsid w:val="00230806"/>
    <w:rsid w:val="0023088E"/>
    <w:rsid w:val="00231A50"/>
    <w:rsid w:val="002323A7"/>
    <w:rsid w:val="00234984"/>
    <w:rsid w:val="00235C89"/>
    <w:rsid w:val="00235FE6"/>
    <w:rsid w:val="00236743"/>
    <w:rsid w:val="002371F1"/>
    <w:rsid w:val="0023792E"/>
    <w:rsid w:val="00240C25"/>
    <w:rsid w:val="0024348C"/>
    <w:rsid w:val="00244378"/>
    <w:rsid w:val="00244CF6"/>
    <w:rsid w:val="00251D1E"/>
    <w:rsid w:val="00253784"/>
    <w:rsid w:val="00253A27"/>
    <w:rsid w:val="002556CB"/>
    <w:rsid w:val="00256397"/>
    <w:rsid w:val="00257AF9"/>
    <w:rsid w:val="002606CF"/>
    <w:rsid w:val="002621A5"/>
    <w:rsid w:val="00262DEF"/>
    <w:rsid w:val="00263F79"/>
    <w:rsid w:val="002656BD"/>
    <w:rsid w:val="00265F0B"/>
    <w:rsid w:val="00266FC6"/>
    <w:rsid w:val="00270C7B"/>
    <w:rsid w:val="00270D2F"/>
    <w:rsid w:val="00271364"/>
    <w:rsid w:val="00271900"/>
    <w:rsid w:val="00271BAC"/>
    <w:rsid w:val="002723D0"/>
    <w:rsid w:val="0027245B"/>
    <w:rsid w:val="002729B0"/>
    <w:rsid w:val="00275F44"/>
    <w:rsid w:val="0027631D"/>
    <w:rsid w:val="00276765"/>
    <w:rsid w:val="00276884"/>
    <w:rsid w:val="00276A4F"/>
    <w:rsid w:val="00276C53"/>
    <w:rsid w:val="002771D0"/>
    <w:rsid w:val="0027727F"/>
    <w:rsid w:val="0027740F"/>
    <w:rsid w:val="00277A52"/>
    <w:rsid w:val="00281209"/>
    <w:rsid w:val="00281F36"/>
    <w:rsid w:val="00281F8F"/>
    <w:rsid w:val="00282F61"/>
    <w:rsid w:val="00283DCA"/>
    <w:rsid w:val="00290BF2"/>
    <w:rsid w:val="00290E5C"/>
    <w:rsid w:val="002920F1"/>
    <w:rsid w:val="002924DB"/>
    <w:rsid w:val="002931A1"/>
    <w:rsid w:val="00293ACB"/>
    <w:rsid w:val="00293FC4"/>
    <w:rsid w:val="00294A22"/>
    <w:rsid w:val="00295B29"/>
    <w:rsid w:val="00295FB8"/>
    <w:rsid w:val="002979B5"/>
    <w:rsid w:val="002A01EB"/>
    <w:rsid w:val="002A02B8"/>
    <w:rsid w:val="002A1CFC"/>
    <w:rsid w:val="002A36D8"/>
    <w:rsid w:val="002A3DCB"/>
    <w:rsid w:val="002A3F5B"/>
    <w:rsid w:val="002A4B98"/>
    <w:rsid w:val="002A4BFC"/>
    <w:rsid w:val="002A6294"/>
    <w:rsid w:val="002A62B9"/>
    <w:rsid w:val="002B0CFB"/>
    <w:rsid w:val="002B1937"/>
    <w:rsid w:val="002B4C77"/>
    <w:rsid w:val="002C0535"/>
    <w:rsid w:val="002C3C1C"/>
    <w:rsid w:val="002C3C48"/>
    <w:rsid w:val="002C40ED"/>
    <w:rsid w:val="002C47AD"/>
    <w:rsid w:val="002C4B88"/>
    <w:rsid w:val="002C702A"/>
    <w:rsid w:val="002C742F"/>
    <w:rsid w:val="002C7DE7"/>
    <w:rsid w:val="002D234C"/>
    <w:rsid w:val="002D2414"/>
    <w:rsid w:val="002D3164"/>
    <w:rsid w:val="002D38F3"/>
    <w:rsid w:val="002D3D82"/>
    <w:rsid w:val="002D5C2F"/>
    <w:rsid w:val="002D6AAA"/>
    <w:rsid w:val="002D71BF"/>
    <w:rsid w:val="002E091E"/>
    <w:rsid w:val="002E12AB"/>
    <w:rsid w:val="002E1F64"/>
    <w:rsid w:val="002E4189"/>
    <w:rsid w:val="002E5ADE"/>
    <w:rsid w:val="002E66ED"/>
    <w:rsid w:val="002E7311"/>
    <w:rsid w:val="002F008E"/>
    <w:rsid w:val="002F1730"/>
    <w:rsid w:val="002F1AD5"/>
    <w:rsid w:val="002F3100"/>
    <w:rsid w:val="002F3186"/>
    <w:rsid w:val="002F4078"/>
    <w:rsid w:val="002F473A"/>
    <w:rsid w:val="002F573D"/>
    <w:rsid w:val="002F6748"/>
    <w:rsid w:val="002F7B9C"/>
    <w:rsid w:val="002F7E48"/>
    <w:rsid w:val="00300915"/>
    <w:rsid w:val="00301907"/>
    <w:rsid w:val="00304011"/>
    <w:rsid w:val="00304B29"/>
    <w:rsid w:val="00304F51"/>
    <w:rsid w:val="00306CB3"/>
    <w:rsid w:val="00307B48"/>
    <w:rsid w:val="00312038"/>
    <w:rsid w:val="00312AEE"/>
    <w:rsid w:val="003139A7"/>
    <w:rsid w:val="00314AD2"/>
    <w:rsid w:val="003169E9"/>
    <w:rsid w:val="00317B29"/>
    <w:rsid w:val="003217D5"/>
    <w:rsid w:val="00324B0A"/>
    <w:rsid w:val="00324C73"/>
    <w:rsid w:val="00325666"/>
    <w:rsid w:val="003257CF"/>
    <w:rsid w:val="0032710E"/>
    <w:rsid w:val="00330B3F"/>
    <w:rsid w:val="003313DB"/>
    <w:rsid w:val="003335D3"/>
    <w:rsid w:val="00334789"/>
    <w:rsid w:val="0033780F"/>
    <w:rsid w:val="00337DBA"/>
    <w:rsid w:val="003413F8"/>
    <w:rsid w:val="0034394E"/>
    <w:rsid w:val="00343EF5"/>
    <w:rsid w:val="0034460D"/>
    <w:rsid w:val="003447CE"/>
    <w:rsid w:val="00345DEB"/>
    <w:rsid w:val="00345F85"/>
    <w:rsid w:val="00345F99"/>
    <w:rsid w:val="0034797B"/>
    <w:rsid w:val="00347E9D"/>
    <w:rsid w:val="00350803"/>
    <w:rsid w:val="00350F7F"/>
    <w:rsid w:val="00351904"/>
    <w:rsid w:val="00353C06"/>
    <w:rsid w:val="0035709C"/>
    <w:rsid w:val="003575DF"/>
    <w:rsid w:val="00357EB9"/>
    <w:rsid w:val="003619E8"/>
    <w:rsid w:val="00361C79"/>
    <w:rsid w:val="003623E1"/>
    <w:rsid w:val="003629C2"/>
    <w:rsid w:val="00362EE9"/>
    <w:rsid w:val="00363754"/>
    <w:rsid w:val="00364EF7"/>
    <w:rsid w:val="003668B2"/>
    <w:rsid w:val="003677F9"/>
    <w:rsid w:val="00371A21"/>
    <w:rsid w:val="0037529F"/>
    <w:rsid w:val="00375315"/>
    <w:rsid w:val="00375BA5"/>
    <w:rsid w:val="00377F75"/>
    <w:rsid w:val="00380563"/>
    <w:rsid w:val="0038086A"/>
    <w:rsid w:val="00382BFD"/>
    <w:rsid w:val="003833FD"/>
    <w:rsid w:val="00384C10"/>
    <w:rsid w:val="00385207"/>
    <w:rsid w:val="003860C7"/>
    <w:rsid w:val="003868E8"/>
    <w:rsid w:val="00386BE5"/>
    <w:rsid w:val="003873A6"/>
    <w:rsid w:val="00387F47"/>
    <w:rsid w:val="00392C74"/>
    <w:rsid w:val="00395735"/>
    <w:rsid w:val="00395D2A"/>
    <w:rsid w:val="0039768C"/>
    <w:rsid w:val="003A069D"/>
    <w:rsid w:val="003A0902"/>
    <w:rsid w:val="003A784C"/>
    <w:rsid w:val="003A7F7D"/>
    <w:rsid w:val="003B1740"/>
    <w:rsid w:val="003B3616"/>
    <w:rsid w:val="003B5367"/>
    <w:rsid w:val="003B53D7"/>
    <w:rsid w:val="003B57CF"/>
    <w:rsid w:val="003B68C1"/>
    <w:rsid w:val="003B7794"/>
    <w:rsid w:val="003C2987"/>
    <w:rsid w:val="003C2A68"/>
    <w:rsid w:val="003C34AC"/>
    <w:rsid w:val="003C6E6D"/>
    <w:rsid w:val="003C7438"/>
    <w:rsid w:val="003C79F2"/>
    <w:rsid w:val="003D0228"/>
    <w:rsid w:val="003D0801"/>
    <w:rsid w:val="003D5601"/>
    <w:rsid w:val="003D6399"/>
    <w:rsid w:val="003D6467"/>
    <w:rsid w:val="003D7A23"/>
    <w:rsid w:val="003D7B3A"/>
    <w:rsid w:val="003E28B8"/>
    <w:rsid w:val="003E2B23"/>
    <w:rsid w:val="003E4206"/>
    <w:rsid w:val="003E43FD"/>
    <w:rsid w:val="003E58D9"/>
    <w:rsid w:val="003E5E46"/>
    <w:rsid w:val="003E66A6"/>
    <w:rsid w:val="003E6E4C"/>
    <w:rsid w:val="003F06B1"/>
    <w:rsid w:val="003F1569"/>
    <w:rsid w:val="003F3610"/>
    <w:rsid w:val="003F3848"/>
    <w:rsid w:val="003F3A54"/>
    <w:rsid w:val="003F3AAE"/>
    <w:rsid w:val="003F4A8E"/>
    <w:rsid w:val="003F5311"/>
    <w:rsid w:val="003F6CA5"/>
    <w:rsid w:val="003F6E1E"/>
    <w:rsid w:val="003F7874"/>
    <w:rsid w:val="00400960"/>
    <w:rsid w:val="004021B2"/>
    <w:rsid w:val="00402C11"/>
    <w:rsid w:val="00403170"/>
    <w:rsid w:val="00403CB1"/>
    <w:rsid w:val="004112D2"/>
    <w:rsid w:val="00411CD5"/>
    <w:rsid w:val="00412032"/>
    <w:rsid w:val="00416641"/>
    <w:rsid w:val="00416B90"/>
    <w:rsid w:val="004172A0"/>
    <w:rsid w:val="0042220C"/>
    <w:rsid w:val="004235C5"/>
    <w:rsid w:val="0042552A"/>
    <w:rsid w:val="004261CE"/>
    <w:rsid w:val="00426BDB"/>
    <w:rsid w:val="00432152"/>
    <w:rsid w:val="0043357C"/>
    <w:rsid w:val="0043492C"/>
    <w:rsid w:val="00435AF0"/>
    <w:rsid w:val="0043694D"/>
    <w:rsid w:val="004379EC"/>
    <w:rsid w:val="00441F8E"/>
    <w:rsid w:val="00442F6D"/>
    <w:rsid w:val="004438AB"/>
    <w:rsid w:val="00445A39"/>
    <w:rsid w:val="004460B3"/>
    <w:rsid w:val="004463F1"/>
    <w:rsid w:val="00451794"/>
    <w:rsid w:val="00452095"/>
    <w:rsid w:val="00452E9C"/>
    <w:rsid w:val="00456BCA"/>
    <w:rsid w:val="004575F8"/>
    <w:rsid w:val="0045771D"/>
    <w:rsid w:val="0046215A"/>
    <w:rsid w:val="00463DA4"/>
    <w:rsid w:val="00463F6D"/>
    <w:rsid w:val="00464064"/>
    <w:rsid w:val="00466681"/>
    <w:rsid w:val="004672FB"/>
    <w:rsid w:val="004674C0"/>
    <w:rsid w:val="00471F2D"/>
    <w:rsid w:val="004722CA"/>
    <w:rsid w:val="004747E9"/>
    <w:rsid w:val="00475741"/>
    <w:rsid w:val="00475EA7"/>
    <w:rsid w:val="0048195D"/>
    <w:rsid w:val="004822B3"/>
    <w:rsid w:val="00482FF7"/>
    <w:rsid w:val="00483FE5"/>
    <w:rsid w:val="00485331"/>
    <w:rsid w:val="004857C7"/>
    <w:rsid w:val="00485FBA"/>
    <w:rsid w:val="004865A6"/>
    <w:rsid w:val="00486C9E"/>
    <w:rsid w:val="00487E7C"/>
    <w:rsid w:val="004909D0"/>
    <w:rsid w:val="00491CFD"/>
    <w:rsid w:val="0049225A"/>
    <w:rsid w:val="00494789"/>
    <w:rsid w:val="004948EC"/>
    <w:rsid w:val="004956F8"/>
    <w:rsid w:val="004967A5"/>
    <w:rsid w:val="004A1410"/>
    <w:rsid w:val="004A1614"/>
    <w:rsid w:val="004A3247"/>
    <w:rsid w:val="004A416B"/>
    <w:rsid w:val="004A4997"/>
    <w:rsid w:val="004A73AD"/>
    <w:rsid w:val="004A7A52"/>
    <w:rsid w:val="004A7B40"/>
    <w:rsid w:val="004B10E8"/>
    <w:rsid w:val="004B2310"/>
    <w:rsid w:val="004B4186"/>
    <w:rsid w:val="004B4D32"/>
    <w:rsid w:val="004B54BF"/>
    <w:rsid w:val="004B7417"/>
    <w:rsid w:val="004B7C41"/>
    <w:rsid w:val="004C2E50"/>
    <w:rsid w:val="004C5983"/>
    <w:rsid w:val="004C5A34"/>
    <w:rsid w:val="004C6445"/>
    <w:rsid w:val="004C7913"/>
    <w:rsid w:val="004D0C92"/>
    <w:rsid w:val="004D0D06"/>
    <w:rsid w:val="004D0E21"/>
    <w:rsid w:val="004D36A3"/>
    <w:rsid w:val="004D3F94"/>
    <w:rsid w:val="004D562B"/>
    <w:rsid w:val="004D6214"/>
    <w:rsid w:val="004D6DB4"/>
    <w:rsid w:val="004E0E11"/>
    <w:rsid w:val="004E48AA"/>
    <w:rsid w:val="004E5650"/>
    <w:rsid w:val="004E5CD4"/>
    <w:rsid w:val="004E5E26"/>
    <w:rsid w:val="004E6D61"/>
    <w:rsid w:val="004F0D6D"/>
    <w:rsid w:val="004F15D5"/>
    <w:rsid w:val="004F558B"/>
    <w:rsid w:val="004F5983"/>
    <w:rsid w:val="004F6E18"/>
    <w:rsid w:val="004F71CC"/>
    <w:rsid w:val="005033B2"/>
    <w:rsid w:val="00504B38"/>
    <w:rsid w:val="005076F5"/>
    <w:rsid w:val="0051313E"/>
    <w:rsid w:val="00515E27"/>
    <w:rsid w:val="00516D09"/>
    <w:rsid w:val="00517282"/>
    <w:rsid w:val="00531F83"/>
    <w:rsid w:val="00532679"/>
    <w:rsid w:val="005337ED"/>
    <w:rsid w:val="00534A21"/>
    <w:rsid w:val="00537E16"/>
    <w:rsid w:val="005414E1"/>
    <w:rsid w:val="00541C4C"/>
    <w:rsid w:val="0054305D"/>
    <w:rsid w:val="00543D93"/>
    <w:rsid w:val="0054496D"/>
    <w:rsid w:val="005451C0"/>
    <w:rsid w:val="0054588B"/>
    <w:rsid w:val="005462DB"/>
    <w:rsid w:val="00547170"/>
    <w:rsid w:val="0054757C"/>
    <w:rsid w:val="00547B23"/>
    <w:rsid w:val="005506E0"/>
    <w:rsid w:val="005508F6"/>
    <w:rsid w:val="00552CC3"/>
    <w:rsid w:val="00553DA7"/>
    <w:rsid w:val="00554E29"/>
    <w:rsid w:val="005560DD"/>
    <w:rsid w:val="005566E4"/>
    <w:rsid w:val="005610C9"/>
    <w:rsid w:val="00565477"/>
    <w:rsid w:val="00566AC4"/>
    <w:rsid w:val="00567DC8"/>
    <w:rsid w:val="00574A24"/>
    <w:rsid w:val="005779FD"/>
    <w:rsid w:val="005812E0"/>
    <w:rsid w:val="00582024"/>
    <w:rsid w:val="00585416"/>
    <w:rsid w:val="005870CF"/>
    <w:rsid w:val="00587129"/>
    <w:rsid w:val="00587BA5"/>
    <w:rsid w:val="00590BC6"/>
    <w:rsid w:val="005923EB"/>
    <w:rsid w:val="00594FC4"/>
    <w:rsid w:val="005950C5"/>
    <w:rsid w:val="005A00B8"/>
    <w:rsid w:val="005A1AC7"/>
    <w:rsid w:val="005A1ED7"/>
    <w:rsid w:val="005A5259"/>
    <w:rsid w:val="005A5A1A"/>
    <w:rsid w:val="005A5BEE"/>
    <w:rsid w:val="005B0F38"/>
    <w:rsid w:val="005B2182"/>
    <w:rsid w:val="005B29C6"/>
    <w:rsid w:val="005B38E9"/>
    <w:rsid w:val="005B3B74"/>
    <w:rsid w:val="005B5177"/>
    <w:rsid w:val="005C05C9"/>
    <w:rsid w:val="005C0752"/>
    <w:rsid w:val="005C4B19"/>
    <w:rsid w:val="005C5282"/>
    <w:rsid w:val="005C643B"/>
    <w:rsid w:val="005C6A39"/>
    <w:rsid w:val="005C6C88"/>
    <w:rsid w:val="005C6E15"/>
    <w:rsid w:val="005D23D3"/>
    <w:rsid w:val="005D3807"/>
    <w:rsid w:val="005D3F1E"/>
    <w:rsid w:val="005D5B13"/>
    <w:rsid w:val="005D666B"/>
    <w:rsid w:val="005D77B5"/>
    <w:rsid w:val="005D7E25"/>
    <w:rsid w:val="005E0741"/>
    <w:rsid w:val="005E5145"/>
    <w:rsid w:val="005E583E"/>
    <w:rsid w:val="005E66E4"/>
    <w:rsid w:val="005E7292"/>
    <w:rsid w:val="005F2372"/>
    <w:rsid w:val="005F30DC"/>
    <w:rsid w:val="005F3816"/>
    <w:rsid w:val="005F46C3"/>
    <w:rsid w:val="005F4814"/>
    <w:rsid w:val="005F50AB"/>
    <w:rsid w:val="005F69B4"/>
    <w:rsid w:val="005F7095"/>
    <w:rsid w:val="005F7489"/>
    <w:rsid w:val="006001CC"/>
    <w:rsid w:val="00600687"/>
    <w:rsid w:val="006028B2"/>
    <w:rsid w:val="00605A3C"/>
    <w:rsid w:val="00606D97"/>
    <w:rsid w:val="00606EB2"/>
    <w:rsid w:val="00612487"/>
    <w:rsid w:val="006131B7"/>
    <w:rsid w:val="00615CE3"/>
    <w:rsid w:val="0061642D"/>
    <w:rsid w:val="00620326"/>
    <w:rsid w:val="006218EC"/>
    <w:rsid w:val="006226DE"/>
    <w:rsid w:val="00622E49"/>
    <w:rsid w:val="00623199"/>
    <w:rsid w:val="00625C7B"/>
    <w:rsid w:val="00625DFE"/>
    <w:rsid w:val="00626479"/>
    <w:rsid w:val="006268B9"/>
    <w:rsid w:val="00627B71"/>
    <w:rsid w:val="00627C04"/>
    <w:rsid w:val="006306B0"/>
    <w:rsid w:val="00631F93"/>
    <w:rsid w:val="00635088"/>
    <w:rsid w:val="006351EC"/>
    <w:rsid w:val="006364DA"/>
    <w:rsid w:val="0063742D"/>
    <w:rsid w:val="00644371"/>
    <w:rsid w:val="0064482F"/>
    <w:rsid w:val="00646453"/>
    <w:rsid w:val="00650B5A"/>
    <w:rsid w:val="006513EF"/>
    <w:rsid w:val="00651484"/>
    <w:rsid w:val="00651A87"/>
    <w:rsid w:val="0065233D"/>
    <w:rsid w:val="006526D5"/>
    <w:rsid w:val="00653533"/>
    <w:rsid w:val="006568DC"/>
    <w:rsid w:val="00657065"/>
    <w:rsid w:val="0066113E"/>
    <w:rsid w:val="00661948"/>
    <w:rsid w:val="006629C9"/>
    <w:rsid w:val="00664313"/>
    <w:rsid w:val="00665176"/>
    <w:rsid w:val="00667EFC"/>
    <w:rsid w:val="00674480"/>
    <w:rsid w:val="006744C8"/>
    <w:rsid w:val="006750CE"/>
    <w:rsid w:val="00675846"/>
    <w:rsid w:val="00676C35"/>
    <w:rsid w:val="006773E5"/>
    <w:rsid w:val="00677E6E"/>
    <w:rsid w:val="00681D45"/>
    <w:rsid w:val="00681DAA"/>
    <w:rsid w:val="00682E52"/>
    <w:rsid w:val="00683182"/>
    <w:rsid w:val="0068415E"/>
    <w:rsid w:val="00686837"/>
    <w:rsid w:val="006877FB"/>
    <w:rsid w:val="006905CD"/>
    <w:rsid w:val="006924C2"/>
    <w:rsid w:val="00693777"/>
    <w:rsid w:val="00693E3E"/>
    <w:rsid w:val="00695352"/>
    <w:rsid w:val="00695A9D"/>
    <w:rsid w:val="0069683D"/>
    <w:rsid w:val="006A2C33"/>
    <w:rsid w:val="006A2D6B"/>
    <w:rsid w:val="006A382E"/>
    <w:rsid w:val="006A45F2"/>
    <w:rsid w:val="006A5398"/>
    <w:rsid w:val="006A55A0"/>
    <w:rsid w:val="006A55A1"/>
    <w:rsid w:val="006A6D22"/>
    <w:rsid w:val="006A7744"/>
    <w:rsid w:val="006A77DE"/>
    <w:rsid w:val="006A7AD0"/>
    <w:rsid w:val="006B07CB"/>
    <w:rsid w:val="006B23FA"/>
    <w:rsid w:val="006B33F3"/>
    <w:rsid w:val="006B5BFC"/>
    <w:rsid w:val="006B63A9"/>
    <w:rsid w:val="006B6782"/>
    <w:rsid w:val="006B6DDB"/>
    <w:rsid w:val="006B7DC7"/>
    <w:rsid w:val="006C16AE"/>
    <w:rsid w:val="006C2276"/>
    <w:rsid w:val="006C4F1B"/>
    <w:rsid w:val="006C54EA"/>
    <w:rsid w:val="006C590E"/>
    <w:rsid w:val="006C5B39"/>
    <w:rsid w:val="006C606C"/>
    <w:rsid w:val="006C6764"/>
    <w:rsid w:val="006C7713"/>
    <w:rsid w:val="006D2DEE"/>
    <w:rsid w:val="006D301C"/>
    <w:rsid w:val="006D3B41"/>
    <w:rsid w:val="006D485B"/>
    <w:rsid w:val="006D4DA7"/>
    <w:rsid w:val="006D4F52"/>
    <w:rsid w:val="006D74C4"/>
    <w:rsid w:val="006E1E7A"/>
    <w:rsid w:val="006E36A5"/>
    <w:rsid w:val="006E4EB4"/>
    <w:rsid w:val="006E4F7D"/>
    <w:rsid w:val="006E5AD0"/>
    <w:rsid w:val="006E5E76"/>
    <w:rsid w:val="006F0BD1"/>
    <w:rsid w:val="006F1943"/>
    <w:rsid w:val="006F279C"/>
    <w:rsid w:val="006F2ACA"/>
    <w:rsid w:val="006F51BD"/>
    <w:rsid w:val="006F53F4"/>
    <w:rsid w:val="006F7F3F"/>
    <w:rsid w:val="0070000E"/>
    <w:rsid w:val="00700C81"/>
    <w:rsid w:val="00701168"/>
    <w:rsid w:val="0070316D"/>
    <w:rsid w:val="0070413E"/>
    <w:rsid w:val="00711FBA"/>
    <w:rsid w:val="00713264"/>
    <w:rsid w:val="0071373E"/>
    <w:rsid w:val="00713A4C"/>
    <w:rsid w:val="0071758D"/>
    <w:rsid w:val="007201D3"/>
    <w:rsid w:val="0072136A"/>
    <w:rsid w:val="00721B4D"/>
    <w:rsid w:val="007266B8"/>
    <w:rsid w:val="00730F1D"/>
    <w:rsid w:val="00731440"/>
    <w:rsid w:val="007326D1"/>
    <w:rsid w:val="00732CDC"/>
    <w:rsid w:val="0073560A"/>
    <w:rsid w:val="00737320"/>
    <w:rsid w:val="00740BBF"/>
    <w:rsid w:val="00741A27"/>
    <w:rsid w:val="00742591"/>
    <w:rsid w:val="0074471F"/>
    <w:rsid w:val="007464FC"/>
    <w:rsid w:val="00746FCB"/>
    <w:rsid w:val="00750B34"/>
    <w:rsid w:val="00751776"/>
    <w:rsid w:val="00752633"/>
    <w:rsid w:val="00753A74"/>
    <w:rsid w:val="00760884"/>
    <w:rsid w:val="007635ED"/>
    <w:rsid w:val="00763804"/>
    <w:rsid w:val="007647F0"/>
    <w:rsid w:val="007673EB"/>
    <w:rsid w:val="007710BF"/>
    <w:rsid w:val="0077189B"/>
    <w:rsid w:val="0077224F"/>
    <w:rsid w:val="007730CE"/>
    <w:rsid w:val="00774820"/>
    <w:rsid w:val="007764BE"/>
    <w:rsid w:val="00777F48"/>
    <w:rsid w:val="0078731B"/>
    <w:rsid w:val="0078745D"/>
    <w:rsid w:val="00787964"/>
    <w:rsid w:val="00787B24"/>
    <w:rsid w:val="0079027A"/>
    <w:rsid w:val="00790D25"/>
    <w:rsid w:val="007910E0"/>
    <w:rsid w:val="007950C2"/>
    <w:rsid w:val="007953F6"/>
    <w:rsid w:val="007A2746"/>
    <w:rsid w:val="007A2780"/>
    <w:rsid w:val="007A2E54"/>
    <w:rsid w:val="007A3127"/>
    <w:rsid w:val="007A4052"/>
    <w:rsid w:val="007A5939"/>
    <w:rsid w:val="007A668B"/>
    <w:rsid w:val="007A6919"/>
    <w:rsid w:val="007A6EFC"/>
    <w:rsid w:val="007A7E60"/>
    <w:rsid w:val="007B09CF"/>
    <w:rsid w:val="007B32F8"/>
    <w:rsid w:val="007B44C8"/>
    <w:rsid w:val="007B6333"/>
    <w:rsid w:val="007B72F6"/>
    <w:rsid w:val="007B75AF"/>
    <w:rsid w:val="007C20CE"/>
    <w:rsid w:val="007C2D24"/>
    <w:rsid w:val="007C301B"/>
    <w:rsid w:val="007C51D6"/>
    <w:rsid w:val="007C63B3"/>
    <w:rsid w:val="007C6DDF"/>
    <w:rsid w:val="007C7A27"/>
    <w:rsid w:val="007D0B68"/>
    <w:rsid w:val="007D0CEA"/>
    <w:rsid w:val="007D137F"/>
    <w:rsid w:val="007D1AEB"/>
    <w:rsid w:val="007D4D60"/>
    <w:rsid w:val="007D5A26"/>
    <w:rsid w:val="007E163A"/>
    <w:rsid w:val="007E24A3"/>
    <w:rsid w:val="007E4486"/>
    <w:rsid w:val="007E4772"/>
    <w:rsid w:val="007F16BC"/>
    <w:rsid w:val="007F23C0"/>
    <w:rsid w:val="007F2E89"/>
    <w:rsid w:val="007F41AF"/>
    <w:rsid w:val="007F6345"/>
    <w:rsid w:val="007F63EE"/>
    <w:rsid w:val="008008A5"/>
    <w:rsid w:val="00801413"/>
    <w:rsid w:val="00803C44"/>
    <w:rsid w:val="00804988"/>
    <w:rsid w:val="008067C0"/>
    <w:rsid w:val="00807962"/>
    <w:rsid w:val="00810B13"/>
    <w:rsid w:val="00811F98"/>
    <w:rsid w:val="008130CF"/>
    <w:rsid w:val="00813CF3"/>
    <w:rsid w:val="00814293"/>
    <w:rsid w:val="00820693"/>
    <w:rsid w:val="008212AD"/>
    <w:rsid w:val="00822F7F"/>
    <w:rsid w:val="008232D1"/>
    <w:rsid w:val="008305BC"/>
    <w:rsid w:val="00831AF5"/>
    <w:rsid w:val="008350F9"/>
    <w:rsid w:val="00836586"/>
    <w:rsid w:val="00837887"/>
    <w:rsid w:val="00837A1E"/>
    <w:rsid w:val="00837C26"/>
    <w:rsid w:val="0084022F"/>
    <w:rsid w:val="00842A32"/>
    <w:rsid w:val="00842B3E"/>
    <w:rsid w:val="0084315D"/>
    <w:rsid w:val="008439AE"/>
    <w:rsid w:val="008442F9"/>
    <w:rsid w:val="008500B5"/>
    <w:rsid w:val="0085213B"/>
    <w:rsid w:val="00852473"/>
    <w:rsid w:val="00852AE9"/>
    <w:rsid w:val="00852D66"/>
    <w:rsid w:val="00853931"/>
    <w:rsid w:val="00860529"/>
    <w:rsid w:val="008608D3"/>
    <w:rsid w:val="008621B6"/>
    <w:rsid w:val="0086569E"/>
    <w:rsid w:val="0086625E"/>
    <w:rsid w:val="008671A7"/>
    <w:rsid w:val="0086737F"/>
    <w:rsid w:val="0087024C"/>
    <w:rsid w:val="00870E0A"/>
    <w:rsid w:val="00871754"/>
    <w:rsid w:val="00871B15"/>
    <w:rsid w:val="00871DE7"/>
    <w:rsid w:val="0087534A"/>
    <w:rsid w:val="00875541"/>
    <w:rsid w:val="0088046A"/>
    <w:rsid w:val="0088210B"/>
    <w:rsid w:val="00882963"/>
    <w:rsid w:val="008834B2"/>
    <w:rsid w:val="00884CDC"/>
    <w:rsid w:val="00884FB0"/>
    <w:rsid w:val="008851EF"/>
    <w:rsid w:val="008855D6"/>
    <w:rsid w:val="00885A70"/>
    <w:rsid w:val="00886705"/>
    <w:rsid w:val="0088704A"/>
    <w:rsid w:val="00887EEA"/>
    <w:rsid w:val="008929C7"/>
    <w:rsid w:val="00892A9C"/>
    <w:rsid w:val="00894130"/>
    <w:rsid w:val="00894DEC"/>
    <w:rsid w:val="00896A36"/>
    <w:rsid w:val="00897E1D"/>
    <w:rsid w:val="008A299A"/>
    <w:rsid w:val="008A3A2C"/>
    <w:rsid w:val="008A7BE2"/>
    <w:rsid w:val="008B0942"/>
    <w:rsid w:val="008B11ED"/>
    <w:rsid w:val="008B27B8"/>
    <w:rsid w:val="008B2AEC"/>
    <w:rsid w:val="008B557C"/>
    <w:rsid w:val="008B5C01"/>
    <w:rsid w:val="008BCCDF"/>
    <w:rsid w:val="008C17CA"/>
    <w:rsid w:val="008C3366"/>
    <w:rsid w:val="008C343B"/>
    <w:rsid w:val="008C3CE6"/>
    <w:rsid w:val="008C4044"/>
    <w:rsid w:val="008C4EDB"/>
    <w:rsid w:val="008C72DA"/>
    <w:rsid w:val="008C7373"/>
    <w:rsid w:val="008D4BBA"/>
    <w:rsid w:val="008D53B5"/>
    <w:rsid w:val="008D5988"/>
    <w:rsid w:val="008E2F23"/>
    <w:rsid w:val="008E476F"/>
    <w:rsid w:val="008F0B11"/>
    <w:rsid w:val="008F1C7B"/>
    <w:rsid w:val="008F3032"/>
    <w:rsid w:val="008F3CAF"/>
    <w:rsid w:val="008F4DCE"/>
    <w:rsid w:val="008F53C1"/>
    <w:rsid w:val="008F6292"/>
    <w:rsid w:val="008F7692"/>
    <w:rsid w:val="00902846"/>
    <w:rsid w:val="0090476B"/>
    <w:rsid w:val="00906086"/>
    <w:rsid w:val="009063F8"/>
    <w:rsid w:val="00906BF5"/>
    <w:rsid w:val="0090726D"/>
    <w:rsid w:val="00907F04"/>
    <w:rsid w:val="00910BC6"/>
    <w:rsid w:val="00910D09"/>
    <w:rsid w:val="009154DC"/>
    <w:rsid w:val="009171DD"/>
    <w:rsid w:val="00917D9E"/>
    <w:rsid w:val="00917E78"/>
    <w:rsid w:val="009235CA"/>
    <w:rsid w:val="009240C7"/>
    <w:rsid w:val="00924870"/>
    <w:rsid w:val="00925FAB"/>
    <w:rsid w:val="0093162C"/>
    <w:rsid w:val="00931788"/>
    <w:rsid w:val="00933DA9"/>
    <w:rsid w:val="009364D5"/>
    <w:rsid w:val="009422D3"/>
    <w:rsid w:val="00942E6E"/>
    <w:rsid w:val="0094489D"/>
    <w:rsid w:val="00944C7E"/>
    <w:rsid w:val="00952791"/>
    <w:rsid w:val="009536CB"/>
    <w:rsid w:val="00953AC6"/>
    <w:rsid w:val="00954210"/>
    <w:rsid w:val="00954B83"/>
    <w:rsid w:val="00955788"/>
    <w:rsid w:val="00955982"/>
    <w:rsid w:val="0095778D"/>
    <w:rsid w:val="009611E0"/>
    <w:rsid w:val="00961C89"/>
    <w:rsid w:val="00962BE7"/>
    <w:rsid w:val="00965390"/>
    <w:rsid w:val="00965C13"/>
    <w:rsid w:val="00965E37"/>
    <w:rsid w:val="0096658D"/>
    <w:rsid w:val="0097099B"/>
    <w:rsid w:val="00971498"/>
    <w:rsid w:val="00972722"/>
    <w:rsid w:val="00972A6B"/>
    <w:rsid w:val="00972C1F"/>
    <w:rsid w:val="009746FE"/>
    <w:rsid w:val="00974B98"/>
    <w:rsid w:val="00975266"/>
    <w:rsid w:val="00975BB0"/>
    <w:rsid w:val="0097649D"/>
    <w:rsid w:val="0098025D"/>
    <w:rsid w:val="00980999"/>
    <w:rsid w:val="00980CA6"/>
    <w:rsid w:val="00981DFF"/>
    <w:rsid w:val="009832A5"/>
    <w:rsid w:val="0098358E"/>
    <w:rsid w:val="00984071"/>
    <w:rsid w:val="0098461E"/>
    <w:rsid w:val="0098468A"/>
    <w:rsid w:val="0098566C"/>
    <w:rsid w:val="00987F6B"/>
    <w:rsid w:val="00990D24"/>
    <w:rsid w:val="00991C00"/>
    <w:rsid w:val="009930B5"/>
    <w:rsid w:val="00994247"/>
    <w:rsid w:val="009943D3"/>
    <w:rsid w:val="00994C26"/>
    <w:rsid w:val="009953F9"/>
    <w:rsid w:val="009A1222"/>
    <w:rsid w:val="009A22A0"/>
    <w:rsid w:val="009A48F9"/>
    <w:rsid w:val="009A564B"/>
    <w:rsid w:val="009A5C44"/>
    <w:rsid w:val="009A6785"/>
    <w:rsid w:val="009A6FDA"/>
    <w:rsid w:val="009A70A5"/>
    <w:rsid w:val="009A72D6"/>
    <w:rsid w:val="009B215F"/>
    <w:rsid w:val="009B2A4E"/>
    <w:rsid w:val="009B3BE3"/>
    <w:rsid w:val="009B4AF9"/>
    <w:rsid w:val="009B6118"/>
    <w:rsid w:val="009B69C3"/>
    <w:rsid w:val="009C0DE9"/>
    <w:rsid w:val="009C1043"/>
    <w:rsid w:val="009C20AD"/>
    <w:rsid w:val="009C28D0"/>
    <w:rsid w:val="009C38F0"/>
    <w:rsid w:val="009C61A1"/>
    <w:rsid w:val="009C62C3"/>
    <w:rsid w:val="009C6EB9"/>
    <w:rsid w:val="009C7D2E"/>
    <w:rsid w:val="009D0886"/>
    <w:rsid w:val="009D0ADA"/>
    <w:rsid w:val="009D0C21"/>
    <w:rsid w:val="009D2453"/>
    <w:rsid w:val="009D2D18"/>
    <w:rsid w:val="009D48B6"/>
    <w:rsid w:val="009D6606"/>
    <w:rsid w:val="009E0164"/>
    <w:rsid w:val="009E70C1"/>
    <w:rsid w:val="009E79B6"/>
    <w:rsid w:val="009F04BE"/>
    <w:rsid w:val="009F07FA"/>
    <w:rsid w:val="009F2ED6"/>
    <w:rsid w:val="009F38C9"/>
    <w:rsid w:val="009F4A06"/>
    <w:rsid w:val="009F4BA4"/>
    <w:rsid w:val="009F4DA5"/>
    <w:rsid w:val="009F4DF2"/>
    <w:rsid w:val="009F6EFC"/>
    <w:rsid w:val="00A01DFB"/>
    <w:rsid w:val="00A02776"/>
    <w:rsid w:val="00A02DAE"/>
    <w:rsid w:val="00A05BC0"/>
    <w:rsid w:val="00A07523"/>
    <w:rsid w:val="00A07973"/>
    <w:rsid w:val="00A101DC"/>
    <w:rsid w:val="00A13F64"/>
    <w:rsid w:val="00A1450E"/>
    <w:rsid w:val="00A14A88"/>
    <w:rsid w:val="00A14C27"/>
    <w:rsid w:val="00A16D8C"/>
    <w:rsid w:val="00A17632"/>
    <w:rsid w:val="00A2263E"/>
    <w:rsid w:val="00A242AF"/>
    <w:rsid w:val="00A24C92"/>
    <w:rsid w:val="00A25A9D"/>
    <w:rsid w:val="00A26E8F"/>
    <w:rsid w:val="00A27480"/>
    <w:rsid w:val="00A309D2"/>
    <w:rsid w:val="00A359B0"/>
    <w:rsid w:val="00A40BEA"/>
    <w:rsid w:val="00A41C2D"/>
    <w:rsid w:val="00A42E77"/>
    <w:rsid w:val="00A43701"/>
    <w:rsid w:val="00A448C4"/>
    <w:rsid w:val="00A46AC1"/>
    <w:rsid w:val="00A47E8D"/>
    <w:rsid w:val="00A5136E"/>
    <w:rsid w:val="00A52A16"/>
    <w:rsid w:val="00A52BA4"/>
    <w:rsid w:val="00A53FC2"/>
    <w:rsid w:val="00A54153"/>
    <w:rsid w:val="00A55F69"/>
    <w:rsid w:val="00A56D71"/>
    <w:rsid w:val="00A60131"/>
    <w:rsid w:val="00A60A17"/>
    <w:rsid w:val="00A62204"/>
    <w:rsid w:val="00A648C5"/>
    <w:rsid w:val="00A70089"/>
    <w:rsid w:val="00A77E3E"/>
    <w:rsid w:val="00A832E3"/>
    <w:rsid w:val="00A841D3"/>
    <w:rsid w:val="00A862B7"/>
    <w:rsid w:val="00A8655C"/>
    <w:rsid w:val="00A86EA4"/>
    <w:rsid w:val="00A91D58"/>
    <w:rsid w:val="00A96FC3"/>
    <w:rsid w:val="00AA139D"/>
    <w:rsid w:val="00AA31F6"/>
    <w:rsid w:val="00AA3832"/>
    <w:rsid w:val="00AA3D67"/>
    <w:rsid w:val="00AB03CD"/>
    <w:rsid w:val="00AB10E0"/>
    <w:rsid w:val="00AB24A4"/>
    <w:rsid w:val="00AB3693"/>
    <w:rsid w:val="00AB4624"/>
    <w:rsid w:val="00AB6EA4"/>
    <w:rsid w:val="00AC2CA0"/>
    <w:rsid w:val="00AC50E0"/>
    <w:rsid w:val="00AC5865"/>
    <w:rsid w:val="00AC6971"/>
    <w:rsid w:val="00AC6A70"/>
    <w:rsid w:val="00AC6B2A"/>
    <w:rsid w:val="00AD52EB"/>
    <w:rsid w:val="00AD5437"/>
    <w:rsid w:val="00AD5D31"/>
    <w:rsid w:val="00AD76E9"/>
    <w:rsid w:val="00AD7882"/>
    <w:rsid w:val="00AD7B5A"/>
    <w:rsid w:val="00AD7C04"/>
    <w:rsid w:val="00AE120B"/>
    <w:rsid w:val="00AE16CC"/>
    <w:rsid w:val="00AE2998"/>
    <w:rsid w:val="00AE3D2A"/>
    <w:rsid w:val="00AE5A39"/>
    <w:rsid w:val="00AE6A07"/>
    <w:rsid w:val="00AE6E96"/>
    <w:rsid w:val="00AF06B6"/>
    <w:rsid w:val="00AF20B6"/>
    <w:rsid w:val="00AF2140"/>
    <w:rsid w:val="00AF219B"/>
    <w:rsid w:val="00AF3C2D"/>
    <w:rsid w:val="00AF5534"/>
    <w:rsid w:val="00B010B3"/>
    <w:rsid w:val="00B013DA"/>
    <w:rsid w:val="00B0177F"/>
    <w:rsid w:val="00B06B77"/>
    <w:rsid w:val="00B06B83"/>
    <w:rsid w:val="00B10D27"/>
    <w:rsid w:val="00B11200"/>
    <w:rsid w:val="00B125A1"/>
    <w:rsid w:val="00B13D27"/>
    <w:rsid w:val="00B13F6B"/>
    <w:rsid w:val="00B1491E"/>
    <w:rsid w:val="00B15A01"/>
    <w:rsid w:val="00B16F60"/>
    <w:rsid w:val="00B17078"/>
    <w:rsid w:val="00B1793A"/>
    <w:rsid w:val="00B2088A"/>
    <w:rsid w:val="00B21CF0"/>
    <w:rsid w:val="00B22704"/>
    <w:rsid w:val="00B22FB0"/>
    <w:rsid w:val="00B249E3"/>
    <w:rsid w:val="00B24DB8"/>
    <w:rsid w:val="00B25F9C"/>
    <w:rsid w:val="00B262C2"/>
    <w:rsid w:val="00B27618"/>
    <w:rsid w:val="00B31501"/>
    <w:rsid w:val="00B40CE6"/>
    <w:rsid w:val="00B41817"/>
    <w:rsid w:val="00B430B3"/>
    <w:rsid w:val="00B4325D"/>
    <w:rsid w:val="00B44530"/>
    <w:rsid w:val="00B46DD4"/>
    <w:rsid w:val="00B47E64"/>
    <w:rsid w:val="00B52ABB"/>
    <w:rsid w:val="00B52D4B"/>
    <w:rsid w:val="00B564B9"/>
    <w:rsid w:val="00B56A65"/>
    <w:rsid w:val="00B56AF3"/>
    <w:rsid w:val="00B606A7"/>
    <w:rsid w:val="00B624B0"/>
    <w:rsid w:val="00B63592"/>
    <w:rsid w:val="00B635FD"/>
    <w:rsid w:val="00B6657C"/>
    <w:rsid w:val="00B66ADC"/>
    <w:rsid w:val="00B70FF8"/>
    <w:rsid w:val="00B714D3"/>
    <w:rsid w:val="00B72E0F"/>
    <w:rsid w:val="00B77C20"/>
    <w:rsid w:val="00B81125"/>
    <w:rsid w:val="00B81EC4"/>
    <w:rsid w:val="00B85AB8"/>
    <w:rsid w:val="00B87161"/>
    <w:rsid w:val="00B873AB"/>
    <w:rsid w:val="00B900F6"/>
    <w:rsid w:val="00B90A1D"/>
    <w:rsid w:val="00B917E4"/>
    <w:rsid w:val="00B91E99"/>
    <w:rsid w:val="00B936B3"/>
    <w:rsid w:val="00B96BFA"/>
    <w:rsid w:val="00BA0214"/>
    <w:rsid w:val="00BA241B"/>
    <w:rsid w:val="00BA6AA3"/>
    <w:rsid w:val="00BB3645"/>
    <w:rsid w:val="00BB40BD"/>
    <w:rsid w:val="00BB5F1D"/>
    <w:rsid w:val="00BB7189"/>
    <w:rsid w:val="00BB7803"/>
    <w:rsid w:val="00BC1E5D"/>
    <w:rsid w:val="00BC1F5D"/>
    <w:rsid w:val="00BC2C66"/>
    <w:rsid w:val="00BC398B"/>
    <w:rsid w:val="00BC431D"/>
    <w:rsid w:val="00BC4D50"/>
    <w:rsid w:val="00BC667C"/>
    <w:rsid w:val="00BC6703"/>
    <w:rsid w:val="00BC6E96"/>
    <w:rsid w:val="00BC6F23"/>
    <w:rsid w:val="00BD490D"/>
    <w:rsid w:val="00BD4CF8"/>
    <w:rsid w:val="00BD506B"/>
    <w:rsid w:val="00BD6621"/>
    <w:rsid w:val="00BD7FAC"/>
    <w:rsid w:val="00BE1137"/>
    <w:rsid w:val="00BE35E7"/>
    <w:rsid w:val="00BE3948"/>
    <w:rsid w:val="00BE3B10"/>
    <w:rsid w:val="00BE5078"/>
    <w:rsid w:val="00BE53F9"/>
    <w:rsid w:val="00BE78C8"/>
    <w:rsid w:val="00BF40F7"/>
    <w:rsid w:val="00C0091A"/>
    <w:rsid w:val="00C0127E"/>
    <w:rsid w:val="00C017F0"/>
    <w:rsid w:val="00C01CA7"/>
    <w:rsid w:val="00C038D1"/>
    <w:rsid w:val="00C04180"/>
    <w:rsid w:val="00C065F5"/>
    <w:rsid w:val="00C11150"/>
    <w:rsid w:val="00C1297B"/>
    <w:rsid w:val="00C12D66"/>
    <w:rsid w:val="00C21AF8"/>
    <w:rsid w:val="00C22A3F"/>
    <w:rsid w:val="00C254F8"/>
    <w:rsid w:val="00C26ED6"/>
    <w:rsid w:val="00C303B5"/>
    <w:rsid w:val="00C31AB0"/>
    <w:rsid w:val="00C32248"/>
    <w:rsid w:val="00C3276D"/>
    <w:rsid w:val="00C32D18"/>
    <w:rsid w:val="00C34339"/>
    <w:rsid w:val="00C36103"/>
    <w:rsid w:val="00C42887"/>
    <w:rsid w:val="00C42C9F"/>
    <w:rsid w:val="00C434A5"/>
    <w:rsid w:val="00C46468"/>
    <w:rsid w:val="00C46DCA"/>
    <w:rsid w:val="00C47FE3"/>
    <w:rsid w:val="00C51F4F"/>
    <w:rsid w:val="00C53279"/>
    <w:rsid w:val="00C532AC"/>
    <w:rsid w:val="00C543CA"/>
    <w:rsid w:val="00C5669C"/>
    <w:rsid w:val="00C571E8"/>
    <w:rsid w:val="00C6063D"/>
    <w:rsid w:val="00C63895"/>
    <w:rsid w:val="00C66222"/>
    <w:rsid w:val="00C66AB7"/>
    <w:rsid w:val="00C67844"/>
    <w:rsid w:val="00C67A66"/>
    <w:rsid w:val="00C67D01"/>
    <w:rsid w:val="00C70D3E"/>
    <w:rsid w:val="00C714AE"/>
    <w:rsid w:val="00C74A35"/>
    <w:rsid w:val="00C74BFC"/>
    <w:rsid w:val="00C75A41"/>
    <w:rsid w:val="00C75C04"/>
    <w:rsid w:val="00C766A8"/>
    <w:rsid w:val="00C76A5A"/>
    <w:rsid w:val="00C8117A"/>
    <w:rsid w:val="00C82478"/>
    <w:rsid w:val="00C843D6"/>
    <w:rsid w:val="00C84516"/>
    <w:rsid w:val="00C84C8C"/>
    <w:rsid w:val="00C8692B"/>
    <w:rsid w:val="00C86C46"/>
    <w:rsid w:val="00C87129"/>
    <w:rsid w:val="00C906A3"/>
    <w:rsid w:val="00C90E25"/>
    <w:rsid w:val="00C91015"/>
    <w:rsid w:val="00C91A5B"/>
    <w:rsid w:val="00C93185"/>
    <w:rsid w:val="00C93998"/>
    <w:rsid w:val="00C93F40"/>
    <w:rsid w:val="00C93F64"/>
    <w:rsid w:val="00C95334"/>
    <w:rsid w:val="00C96C34"/>
    <w:rsid w:val="00CA0F89"/>
    <w:rsid w:val="00CA10F0"/>
    <w:rsid w:val="00CA2C9C"/>
    <w:rsid w:val="00CA453E"/>
    <w:rsid w:val="00CA5037"/>
    <w:rsid w:val="00CA61BC"/>
    <w:rsid w:val="00CA71C5"/>
    <w:rsid w:val="00CA7700"/>
    <w:rsid w:val="00CA791F"/>
    <w:rsid w:val="00CB00F0"/>
    <w:rsid w:val="00CB2214"/>
    <w:rsid w:val="00CB2423"/>
    <w:rsid w:val="00CB4B48"/>
    <w:rsid w:val="00CB58E5"/>
    <w:rsid w:val="00CB604F"/>
    <w:rsid w:val="00CB70D0"/>
    <w:rsid w:val="00CB77E2"/>
    <w:rsid w:val="00CC0D8B"/>
    <w:rsid w:val="00CC2446"/>
    <w:rsid w:val="00CC47F0"/>
    <w:rsid w:val="00CC667F"/>
    <w:rsid w:val="00CD04E0"/>
    <w:rsid w:val="00CD0FED"/>
    <w:rsid w:val="00CD1DA7"/>
    <w:rsid w:val="00CD2253"/>
    <w:rsid w:val="00CD3113"/>
    <w:rsid w:val="00CD3F35"/>
    <w:rsid w:val="00CD5698"/>
    <w:rsid w:val="00CD7726"/>
    <w:rsid w:val="00CE1466"/>
    <w:rsid w:val="00CE2ADE"/>
    <w:rsid w:val="00CE58C3"/>
    <w:rsid w:val="00CE6A62"/>
    <w:rsid w:val="00CF0546"/>
    <w:rsid w:val="00CF057F"/>
    <w:rsid w:val="00CF1188"/>
    <w:rsid w:val="00CF1F4A"/>
    <w:rsid w:val="00CF46A1"/>
    <w:rsid w:val="00CF46EC"/>
    <w:rsid w:val="00CF4BF6"/>
    <w:rsid w:val="00CF51DD"/>
    <w:rsid w:val="00CF7449"/>
    <w:rsid w:val="00D040AA"/>
    <w:rsid w:val="00D10ACD"/>
    <w:rsid w:val="00D11500"/>
    <w:rsid w:val="00D146D6"/>
    <w:rsid w:val="00D162D7"/>
    <w:rsid w:val="00D1716B"/>
    <w:rsid w:val="00D20419"/>
    <w:rsid w:val="00D22A33"/>
    <w:rsid w:val="00D2343D"/>
    <w:rsid w:val="00D247C6"/>
    <w:rsid w:val="00D25C53"/>
    <w:rsid w:val="00D27041"/>
    <w:rsid w:val="00D27302"/>
    <w:rsid w:val="00D27C96"/>
    <w:rsid w:val="00D368CF"/>
    <w:rsid w:val="00D37A2B"/>
    <w:rsid w:val="00D43BE4"/>
    <w:rsid w:val="00D45396"/>
    <w:rsid w:val="00D4570A"/>
    <w:rsid w:val="00D4627E"/>
    <w:rsid w:val="00D466AF"/>
    <w:rsid w:val="00D501B4"/>
    <w:rsid w:val="00D53186"/>
    <w:rsid w:val="00D54C07"/>
    <w:rsid w:val="00D603BB"/>
    <w:rsid w:val="00D614CC"/>
    <w:rsid w:val="00D61C24"/>
    <w:rsid w:val="00D64C49"/>
    <w:rsid w:val="00D64CFD"/>
    <w:rsid w:val="00D64D5A"/>
    <w:rsid w:val="00D67C08"/>
    <w:rsid w:val="00D7326E"/>
    <w:rsid w:val="00D73BEE"/>
    <w:rsid w:val="00D74D69"/>
    <w:rsid w:val="00D7574F"/>
    <w:rsid w:val="00D7587D"/>
    <w:rsid w:val="00D80106"/>
    <w:rsid w:val="00D819B5"/>
    <w:rsid w:val="00D82CB1"/>
    <w:rsid w:val="00D82D42"/>
    <w:rsid w:val="00D84934"/>
    <w:rsid w:val="00D867D4"/>
    <w:rsid w:val="00D87671"/>
    <w:rsid w:val="00D906A4"/>
    <w:rsid w:val="00D921A9"/>
    <w:rsid w:val="00D923C8"/>
    <w:rsid w:val="00D93252"/>
    <w:rsid w:val="00D97920"/>
    <w:rsid w:val="00D9794E"/>
    <w:rsid w:val="00DA0DCE"/>
    <w:rsid w:val="00DA2D92"/>
    <w:rsid w:val="00DA3A23"/>
    <w:rsid w:val="00DA43F5"/>
    <w:rsid w:val="00DA60AC"/>
    <w:rsid w:val="00DA736B"/>
    <w:rsid w:val="00DB01E7"/>
    <w:rsid w:val="00DB69AA"/>
    <w:rsid w:val="00DB6A81"/>
    <w:rsid w:val="00DC3223"/>
    <w:rsid w:val="00DC3427"/>
    <w:rsid w:val="00DC3CB5"/>
    <w:rsid w:val="00DC3ED7"/>
    <w:rsid w:val="00DC699F"/>
    <w:rsid w:val="00DC6FB3"/>
    <w:rsid w:val="00DC7B89"/>
    <w:rsid w:val="00DD198E"/>
    <w:rsid w:val="00DD493C"/>
    <w:rsid w:val="00DD52DA"/>
    <w:rsid w:val="00DD55D4"/>
    <w:rsid w:val="00DD6CC1"/>
    <w:rsid w:val="00DD7D32"/>
    <w:rsid w:val="00DE034D"/>
    <w:rsid w:val="00DE36FD"/>
    <w:rsid w:val="00DE585C"/>
    <w:rsid w:val="00DF0E92"/>
    <w:rsid w:val="00DF2199"/>
    <w:rsid w:val="00DF36AF"/>
    <w:rsid w:val="00DF3B68"/>
    <w:rsid w:val="00DF5AD2"/>
    <w:rsid w:val="00DF7429"/>
    <w:rsid w:val="00DF7446"/>
    <w:rsid w:val="00DF74CF"/>
    <w:rsid w:val="00DF777D"/>
    <w:rsid w:val="00DF7A1F"/>
    <w:rsid w:val="00E00680"/>
    <w:rsid w:val="00E00849"/>
    <w:rsid w:val="00E00C17"/>
    <w:rsid w:val="00E01729"/>
    <w:rsid w:val="00E01AEC"/>
    <w:rsid w:val="00E02D8B"/>
    <w:rsid w:val="00E02E92"/>
    <w:rsid w:val="00E04920"/>
    <w:rsid w:val="00E05B2D"/>
    <w:rsid w:val="00E066E5"/>
    <w:rsid w:val="00E06809"/>
    <w:rsid w:val="00E07444"/>
    <w:rsid w:val="00E11941"/>
    <w:rsid w:val="00E11A4E"/>
    <w:rsid w:val="00E12592"/>
    <w:rsid w:val="00E12BE4"/>
    <w:rsid w:val="00E1454F"/>
    <w:rsid w:val="00E14C33"/>
    <w:rsid w:val="00E14F4B"/>
    <w:rsid w:val="00E15437"/>
    <w:rsid w:val="00E156F2"/>
    <w:rsid w:val="00E1783B"/>
    <w:rsid w:val="00E20623"/>
    <w:rsid w:val="00E21712"/>
    <w:rsid w:val="00E21B88"/>
    <w:rsid w:val="00E22A16"/>
    <w:rsid w:val="00E230B6"/>
    <w:rsid w:val="00E23EAA"/>
    <w:rsid w:val="00E247CC"/>
    <w:rsid w:val="00E2612E"/>
    <w:rsid w:val="00E26E84"/>
    <w:rsid w:val="00E30879"/>
    <w:rsid w:val="00E3103D"/>
    <w:rsid w:val="00E31167"/>
    <w:rsid w:val="00E32134"/>
    <w:rsid w:val="00E3223F"/>
    <w:rsid w:val="00E325F6"/>
    <w:rsid w:val="00E33E8A"/>
    <w:rsid w:val="00E350C0"/>
    <w:rsid w:val="00E36266"/>
    <w:rsid w:val="00E36C66"/>
    <w:rsid w:val="00E376FA"/>
    <w:rsid w:val="00E405BD"/>
    <w:rsid w:val="00E415B4"/>
    <w:rsid w:val="00E4161F"/>
    <w:rsid w:val="00E42890"/>
    <w:rsid w:val="00E44136"/>
    <w:rsid w:val="00E457A8"/>
    <w:rsid w:val="00E46C88"/>
    <w:rsid w:val="00E50B3C"/>
    <w:rsid w:val="00E5335D"/>
    <w:rsid w:val="00E537FB"/>
    <w:rsid w:val="00E6072F"/>
    <w:rsid w:val="00E60DF9"/>
    <w:rsid w:val="00E61A53"/>
    <w:rsid w:val="00E620BD"/>
    <w:rsid w:val="00E63092"/>
    <w:rsid w:val="00E63633"/>
    <w:rsid w:val="00E639EC"/>
    <w:rsid w:val="00E650AC"/>
    <w:rsid w:val="00E654E2"/>
    <w:rsid w:val="00E66DA0"/>
    <w:rsid w:val="00E67811"/>
    <w:rsid w:val="00E767D1"/>
    <w:rsid w:val="00E821FA"/>
    <w:rsid w:val="00E84918"/>
    <w:rsid w:val="00E84961"/>
    <w:rsid w:val="00E858F8"/>
    <w:rsid w:val="00E85B51"/>
    <w:rsid w:val="00E8649A"/>
    <w:rsid w:val="00E868F9"/>
    <w:rsid w:val="00E87F6C"/>
    <w:rsid w:val="00E90626"/>
    <w:rsid w:val="00E921E4"/>
    <w:rsid w:val="00E924B1"/>
    <w:rsid w:val="00E92D73"/>
    <w:rsid w:val="00E9424E"/>
    <w:rsid w:val="00E961B9"/>
    <w:rsid w:val="00E979C8"/>
    <w:rsid w:val="00E97E2D"/>
    <w:rsid w:val="00EA05E2"/>
    <w:rsid w:val="00EA0737"/>
    <w:rsid w:val="00EA0CCE"/>
    <w:rsid w:val="00EA4907"/>
    <w:rsid w:val="00EA5E6F"/>
    <w:rsid w:val="00EA5FCF"/>
    <w:rsid w:val="00EA69A4"/>
    <w:rsid w:val="00EB0D1F"/>
    <w:rsid w:val="00EB2847"/>
    <w:rsid w:val="00EB5893"/>
    <w:rsid w:val="00EB60BF"/>
    <w:rsid w:val="00EB6EAB"/>
    <w:rsid w:val="00EB758A"/>
    <w:rsid w:val="00EC041D"/>
    <w:rsid w:val="00EC1792"/>
    <w:rsid w:val="00ED104D"/>
    <w:rsid w:val="00ED3219"/>
    <w:rsid w:val="00ED4B1D"/>
    <w:rsid w:val="00ED754E"/>
    <w:rsid w:val="00ED772E"/>
    <w:rsid w:val="00EE01FC"/>
    <w:rsid w:val="00EE1C7B"/>
    <w:rsid w:val="00EE225F"/>
    <w:rsid w:val="00EE2AB9"/>
    <w:rsid w:val="00EE3050"/>
    <w:rsid w:val="00EE47E7"/>
    <w:rsid w:val="00EE52F4"/>
    <w:rsid w:val="00EE5422"/>
    <w:rsid w:val="00EE6686"/>
    <w:rsid w:val="00EE7412"/>
    <w:rsid w:val="00EF1698"/>
    <w:rsid w:val="00EF1710"/>
    <w:rsid w:val="00EF3B70"/>
    <w:rsid w:val="00EF5A44"/>
    <w:rsid w:val="00F00793"/>
    <w:rsid w:val="00F00EDC"/>
    <w:rsid w:val="00F02F44"/>
    <w:rsid w:val="00F02FC6"/>
    <w:rsid w:val="00F04338"/>
    <w:rsid w:val="00F04F0B"/>
    <w:rsid w:val="00F0561D"/>
    <w:rsid w:val="00F06043"/>
    <w:rsid w:val="00F109FB"/>
    <w:rsid w:val="00F16AC4"/>
    <w:rsid w:val="00F17024"/>
    <w:rsid w:val="00F276B0"/>
    <w:rsid w:val="00F31A06"/>
    <w:rsid w:val="00F32CC6"/>
    <w:rsid w:val="00F3609B"/>
    <w:rsid w:val="00F362A4"/>
    <w:rsid w:val="00F3643F"/>
    <w:rsid w:val="00F407B9"/>
    <w:rsid w:val="00F416A9"/>
    <w:rsid w:val="00F4205E"/>
    <w:rsid w:val="00F447A2"/>
    <w:rsid w:val="00F4507E"/>
    <w:rsid w:val="00F46769"/>
    <w:rsid w:val="00F50D20"/>
    <w:rsid w:val="00F519FF"/>
    <w:rsid w:val="00F53415"/>
    <w:rsid w:val="00F5369B"/>
    <w:rsid w:val="00F5401D"/>
    <w:rsid w:val="00F54D6E"/>
    <w:rsid w:val="00F5554B"/>
    <w:rsid w:val="00F558FF"/>
    <w:rsid w:val="00F56E42"/>
    <w:rsid w:val="00F620B4"/>
    <w:rsid w:val="00F639EE"/>
    <w:rsid w:val="00F64F34"/>
    <w:rsid w:val="00F653F3"/>
    <w:rsid w:val="00F65722"/>
    <w:rsid w:val="00F65A62"/>
    <w:rsid w:val="00F66B44"/>
    <w:rsid w:val="00F70508"/>
    <w:rsid w:val="00F7291F"/>
    <w:rsid w:val="00F72ADB"/>
    <w:rsid w:val="00F7584A"/>
    <w:rsid w:val="00F81533"/>
    <w:rsid w:val="00F82751"/>
    <w:rsid w:val="00F8312A"/>
    <w:rsid w:val="00F8348B"/>
    <w:rsid w:val="00F83839"/>
    <w:rsid w:val="00F84993"/>
    <w:rsid w:val="00F85D1B"/>
    <w:rsid w:val="00F91B4E"/>
    <w:rsid w:val="00F9401A"/>
    <w:rsid w:val="00F96DFF"/>
    <w:rsid w:val="00F96FFF"/>
    <w:rsid w:val="00F97E51"/>
    <w:rsid w:val="00FA2AA4"/>
    <w:rsid w:val="00FB0C86"/>
    <w:rsid w:val="00FB1924"/>
    <w:rsid w:val="00FB256F"/>
    <w:rsid w:val="00FB286A"/>
    <w:rsid w:val="00FB2E42"/>
    <w:rsid w:val="00FB41F0"/>
    <w:rsid w:val="00FB560C"/>
    <w:rsid w:val="00FB67EC"/>
    <w:rsid w:val="00FC11B1"/>
    <w:rsid w:val="00FC22C6"/>
    <w:rsid w:val="00FC29D6"/>
    <w:rsid w:val="00FC2B30"/>
    <w:rsid w:val="00FC436F"/>
    <w:rsid w:val="00FC4ECA"/>
    <w:rsid w:val="00FC5526"/>
    <w:rsid w:val="00FC60E6"/>
    <w:rsid w:val="00FC612D"/>
    <w:rsid w:val="00FD0C59"/>
    <w:rsid w:val="00FD4152"/>
    <w:rsid w:val="00FD454D"/>
    <w:rsid w:val="00FD6773"/>
    <w:rsid w:val="00FD7C16"/>
    <w:rsid w:val="00FE07D1"/>
    <w:rsid w:val="00FE10C9"/>
    <w:rsid w:val="00FE1CE9"/>
    <w:rsid w:val="00FE1F1B"/>
    <w:rsid w:val="00FE23D1"/>
    <w:rsid w:val="00FE257E"/>
    <w:rsid w:val="00FE42AD"/>
    <w:rsid w:val="00FE57AD"/>
    <w:rsid w:val="00FE7205"/>
    <w:rsid w:val="00FE72F4"/>
    <w:rsid w:val="00FE7919"/>
    <w:rsid w:val="00FF0505"/>
    <w:rsid w:val="00FF0565"/>
    <w:rsid w:val="00FF056B"/>
    <w:rsid w:val="00FF1740"/>
    <w:rsid w:val="00FF21FF"/>
    <w:rsid w:val="00FF2CBA"/>
    <w:rsid w:val="00FF4973"/>
    <w:rsid w:val="00FF5547"/>
    <w:rsid w:val="00FF6536"/>
    <w:rsid w:val="00FF7DE7"/>
    <w:rsid w:val="01184CBB"/>
    <w:rsid w:val="01E3A1CF"/>
    <w:rsid w:val="03374A02"/>
    <w:rsid w:val="03A796C9"/>
    <w:rsid w:val="03C8BFC4"/>
    <w:rsid w:val="03D2102C"/>
    <w:rsid w:val="03DA9C9C"/>
    <w:rsid w:val="0408F398"/>
    <w:rsid w:val="041F0051"/>
    <w:rsid w:val="04C1D60F"/>
    <w:rsid w:val="05B73CD7"/>
    <w:rsid w:val="05C7EF68"/>
    <w:rsid w:val="05D6788B"/>
    <w:rsid w:val="062DCCFE"/>
    <w:rsid w:val="06A49142"/>
    <w:rsid w:val="070010F1"/>
    <w:rsid w:val="074D3A34"/>
    <w:rsid w:val="07FDE4A8"/>
    <w:rsid w:val="081CE84F"/>
    <w:rsid w:val="085DC5BD"/>
    <w:rsid w:val="086B25B6"/>
    <w:rsid w:val="08F1DA5C"/>
    <w:rsid w:val="0908B0BF"/>
    <w:rsid w:val="092EAEAA"/>
    <w:rsid w:val="099E9123"/>
    <w:rsid w:val="09AA5BAF"/>
    <w:rsid w:val="09C3EE94"/>
    <w:rsid w:val="0A47B554"/>
    <w:rsid w:val="0B343A66"/>
    <w:rsid w:val="0B37EF7D"/>
    <w:rsid w:val="0BFB6A8F"/>
    <w:rsid w:val="0C390A5E"/>
    <w:rsid w:val="0CA7201A"/>
    <w:rsid w:val="0E334D03"/>
    <w:rsid w:val="0E647B0C"/>
    <w:rsid w:val="0EC3BC3F"/>
    <w:rsid w:val="0FB76572"/>
    <w:rsid w:val="100FAF2F"/>
    <w:rsid w:val="101E7909"/>
    <w:rsid w:val="1025526A"/>
    <w:rsid w:val="1084CE37"/>
    <w:rsid w:val="1115FBF8"/>
    <w:rsid w:val="1180936B"/>
    <w:rsid w:val="118D641C"/>
    <w:rsid w:val="125B5F8A"/>
    <w:rsid w:val="1271A479"/>
    <w:rsid w:val="1291C514"/>
    <w:rsid w:val="12AC3A5C"/>
    <w:rsid w:val="12CF5424"/>
    <w:rsid w:val="12F22DBA"/>
    <w:rsid w:val="138AF422"/>
    <w:rsid w:val="13EA3B71"/>
    <w:rsid w:val="14118A91"/>
    <w:rsid w:val="143C1DF3"/>
    <w:rsid w:val="147D5CFA"/>
    <w:rsid w:val="14E8F844"/>
    <w:rsid w:val="1616EA1C"/>
    <w:rsid w:val="1640D08F"/>
    <w:rsid w:val="16652A9B"/>
    <w:rsid w:val="16897605"/>
    <w:rsid w:val="17769262"/>
    <w:rsid w:val="17D054B9"/>
    <w:rsid w:val="17EF3D9F"/>
    <w:rsid w:val="19697352"/>
    <w:rsid w:val="19CE6D02"/>
    <w:rsid w:val="1A3D76EC"/>
    <w:rsid w:val="1A43E60D"/>
    <w:rsid w:val="1A5A5255"/>
    <w:rsid w:val="1ACB6CBD"/>
    <w:rsid w:val="1B257E8D"/>
    <w:rsid w:val="1B299F89"/>
    <w:rsid w:val="1BD556C3"/>
    <w:rsid w:val="1BE68AD0"/>
    <w:rsid w:val="1C50C719"/>
    <w:rsid w:val="1CEE1C17"/>
    <w:rsid w:val="1DF30FE6"/>
    <w:rsid w:val="1E0AA017"/>
    <w:rsid w:val="1F542F82"/>
    <w:rsid w:val="1F947CF9"/>
    <w:rsid w:val="1F9B8D21"/>
    <w:rsid w:val="2060FB24"/>
    <w:rsid w:val="207DF4F5"/>
    <w:rsid w:val="20835DBA"/>
    <w:rsid w:val="20F9056D"/>
    <w:rsid w:val="210411EB"/>
    <w:rsid w:val="2125871E"/>
    <w:rsid w:val="21C18D3A"/>
    <w:rsid w:val="2202FA6A"/>
    <w:rsid w:val="222023B9"/>
    <w:rsid w:val="227110F7"/>
    <w:rsid w:val="227B1090"/>
    <w:rsid w:val="23598B55"/>
    <w:rsid w:val="2383DE69"/>
    <w:rsid w:val="239C6F4D"/>
    <w:rsid w:val="23D57428"/>
    <w:rsid w:val="23F74214"/>
    <w:rsid w:val="23FCF984"/>
    <w:rsid w:val="2459F171"/>
    <w:rsid w:val="246AC6DC"/>
    <w:rsid w:val="248943E2"/>
    <w:rsid w:val="24BF98C8"/>
    <w:rsid w:val="24F5A684"/>
    <w:rsid w:val="253A9B2C"/>
    <w:rsid w:val="25CC7690"/>
    <w:rsid w:val="25F53C72"/>
    <w:rsid w:val="262D0725"/>
    <w:rsid w:val="26D1FA31"/>
    <w:rsid w:val="274F05E0"/>
    <w:rsid w:val="28765E77"/>
    <w:rsid w:val="28D1167E"/>
    <w:rsid w:val="291C7A49"/>
    <w:rsid w:val="29DFA4BE"/>
    <w:rsid w:val="29F4AD28"/>
    <w:rsid w:val="2A72BC1F"/>
    <w:rsid w:val="2A9B3898"/>
    <w:rsid w:val="2AA253F8"/>
    <w:rsid w:val="2B5382E0"/>
    <w:rsid w:val="2B791707"/>
    <w:rsid w:val="2B9D5C9E"/>
    <w:rsid w:val="2BC4671F"/>
    <w:rsid w:val="2BF60378"/>
    <w:rsid w:val="2CA33C15"/>
    <w:rsid w:val="2F55FC65"/>
    <w:rsid w:val="30671489"/>
    <w:rsid w:val="30B559DA"/>
    <w:rsid w:val="30C7CB1F"/>
    <w:rsid w:val="31103B0B"/>
    <w:rsid w:val="31A4B23B"/>
    <w:rsid w:val="32E86FFA"/>
    <w:rsid w:val="3338C58A"/>
    <w:rsid w:val="335E0C46"/>
    <w:rsid w:val="336B8F77"/>
    <w:rsid w:val="34586977"/>
    <w:rsid w:val="34825E76"/>
    <w:rsid w:val="34DC89EA"/>
    <w:rsid w:val="35A03321"/>
    <w:rsid w:val="35C64512"/>
    <w:rsid w:val="35DE15BD"/>
    <w:rsid w:val="35EBC2B3"/>
    <w:rsid w:val="3600D310"/>
    <w:rsid w:val="36062E52"/>
    <w:rsid w:val="360E4C01"/>
    <w:rsid w:val="3785BCBD"/>
    <w:rsid w:val="37E76644"/>
    <w:rsid w:val="3878B878"/>
    <w:rsid w:val="388356E4"/>
    <w:rsid w:val="39479FDF"/>
    <w:rsid w:val="3B5A9DFB"/>
    <w:rsid w:val="3BB0593A"/>
    <w:rsid w:val="3C24A938"/>
    <w:rsid w:val="3C6AC7CF"/>
    <w:rsid w:val="3D7F7070"/>
    <w:rsid w:val="3DA77289"/>
    <w:rsid w:val="3DD3EC6A"/>
    <w:rsid w:val="3DFC248F"/>
    <w:rsid w:val="3E1B7F0F"/>
    <w:rsid w:val="3E778AEC"/>
    <w:rsid w:val="3F7939F6"/>
    <w:rsid w:val="3F927CC9"/>
    <w:rsid w:val="3FD83DA0"/>
    <w:rsid w:val="4083CA5D"/>
    <w:rsid w:val="40849195"/>
    <w:rsid w:val="40ABDF7A"/>
    <w:rsid w:val="41BB8820"/>
    <w:rsid w:val="41C01163"/>
    <w:rsid w:val="41D6A8BB"/>
    <w:rsid w:val="420FFE45"/>
    <w:rsid w:val="42347848"/>
    <w:rsid w:val="424F01CC"/>
    <w:rsid w:val="42518F0A"/>
    <w:rsid w:val="429FE56C"/>
    <w:rsid w:val="431AFA41"/>
    <w:rsid w:val="431EA32C"/>
    <w:rsid w:val="437D7138"/>
    <w:rsid w:val="437F52E1"/>
    <w:rsid w:val="4463781F"/>
    <w:rsid w:val="446B6613"/>
    <w:rsid w:val="451F83F0"/>
    <w:rsid w:val="45479F07"/>
    <w:rsid w:val="455D8B85"/>
    <w:rsid w:val="45C159BB"/>
    <w:rsid w:val="46111144"/>
    <w:rsid w:val="46DA7D37"/>
    <w:rsid w:val="47C74342"/>
    <w:rsid w:val="48B32FEE"/>
    <w:rsid w:val="4998AC05"/>
    <w:rsid w:val="49A18386"/>
    <w:rsid w:val="4A124B7E"/>
    <w:rsid w:val="4A1F15A0"/>
    <w:rsid w:val="4ABDE550"/>
    <w:rsid w:val="4BEF3F0C"/>
    <w:rsid w:val="4CAF15B7"/>
    <w:rsid w:val="4D302501"/>
    <w:rsid w:val="4D49EC40"/>
    <w:rsid w:val="4F29B368"/>
    <w:rsid w:val="4F697CE8"/>
    <w:rsid w:val="4FB47F24"/>
    <w:rsid w:val="50766A4A"/>
    <w:rsid w:val="5108E4F2"/>
    <w:rsid w:val="5164FEC2"/>
    <w:rsid w:val="5176D383"/>
    <w:rsid w:val="522FD2A2"/>
    <w:rsid w:val="526EF896"/>
    <w:rsid w:val="52B42F1C"/>
    <w:rsid w:val="53546B81"/>
    <w:rsid w:val="5386FF57"/>
    <w:rsid w:val="54B0BC30"/>
    <w:rsid w:val="54E4DF11"/>
    <w:rsid w:val="54F5DB2E"/>
    <w:rsid w:val="55499434"/>
    <w:rsid w:val="556ADACB"/>
    <w:rsid w:val="565F8EA6"/>
    <w:rsid w:val="57269AEB"/>
    <w:rsid w:val="57454B83"/>
    <w:rsid w:val="57A3DD08"/>
    <w:rsid w:val="57B1B8A3"/>
    <w:rsid w:val="580241BD"/>
    <w:rsid w:val="581CA6C0"/>
    <w:rsid w:val="581F1084"/>
    <w:rsid w:val="593CEBA4"/>
    <w:rsid w:val="5AAEDE2E"/>
    <w:rsid w:val="5B135F8C"/>
    <w:rsid w:val="5B70FAD5"/>
    <w:rsid w:val="5C05FFE0"/>
    <w:rsid w:val="5C5328C6"/>
    <w:rsid w:val="5CA79EEB"/>
    <w:rsid w:val="5D57C4CA"/>
    <w:rsid w:val="5D664852"/>
    <w:rsid w:val="5D79285C"/>
    <w:rsid w:val="5ED429F8"/>
    <w:rsid w:val="5F0306B9"/>
    <w:rsid w:val="5F8AC988"/>
    <w:rsid w:val="5FDF3FAD"/>
    <w:rsid w:val="5FE1D8FF"/>
    <w:rsid w:val="60D302A0"/>
    <w:rsid w:val="61B36E8F"/>
    <w:rsid w:val="61BEBCCF"/>
    <w:rsid w:val="624A4EBB"/>
    <w:rsid w:val="62960440"/>
    <w:rsid w:val="62C7B193"/>
    <w:rsid w:val="62F57ECA"/>
    <w:rsid w:val="630CDB2B"/>
    <w:rsid w:val="634F3EF0"/>
    <w:rsid w:val="63999248"/>
    <w:rsid w:val="641B0713"/>
    <w:rsid w:val="65308EF6"/>
    <w:rsid w:val="66676BF6"/>
    <w:rsid w:val="672F1CE0"/>
    <w:rsid w:val="68AC2F3E"/>
    <w:rsid w:val="6917A150"/>
    <w:rsid w:val="69927950"/>
    <w:rsid w:val="69C6AEB1"/>
    <w:rsid w:val="69DA595D"/>
    <w:rsid w:val="69E2295E"/>
    <w:rsid w:val="6A3E84E8"/>
    <w:rsid w:val="6AD08055"/>
    <w:rsid w:val="6B7DB9CB"/>
    <w:rsid w:val="6BBF9DD3"/>
    <w:rsid w:val="6C2A54B5"/>
    <w:rsid w:val="6C5F01B7"/>
    <w:rsid w:val="6CE09F22"/>
    <w:rsid w:val="6D153BD3"/>
    <w:rsid w:val="6D210B32"/>
    <w:rsid w:val="6D7B6F47"/>
    <w:rsid w:val="6E049040"/>
    <w:rsid w:val="6EDA32A8"/>
    <w:rsid w:val="6EFE0CC1"/>
    <w:rsid w:val="6F2416FE"/>
    <w:rsid w:val="6FA64E33"/>
    <w:rsid w:val="70947414"/>
    <w:rsid w:val="716285FE"/>
    <w:rsid w:val="71B4C679"/>
    <w:rsid w:val="71E56673"/>
    <w:rsid w:val="71E604F7"/>
    <w:rsid w:val="736D5040"/>
    <w:rsid w:val="73AB977D"/>
    <w:rsid w:val="74A78315"/>
    <w:rsid w:val="74BDF9DC"/>
    <w:rsid w:val="750920A1"/>
    <w:rsid w:val="7528AB1C"/>
    <w:rsid w:val="757430C8"/>
    <w:rsid w:val="761B3A43"/>
    <w:rsid w:val="76992B15"/>
    <w:rsid w:val="76C5808B"/>
    <w:rsid w:val="77C86939"/>
    <w:rsid w:val="78A351F1"/>
    <w:rsid w:val="798DDA0B"/>
    <w:rsid w:val="799521B7"/>
    <w:rsid w:val="79A686B0"/>
    <w:rsid w:val="79B9065C"/>
    <w:rsid w:val="79C036B6"/>
    <w:rsid w:val="79CAD4B2"/>
    <w:rsid w:val="7B57B485"/>
    <w:rsid w:val="7BB6DF19"/>
    <w:rsid w:val="7F5BB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8B3A13"/>
  <w15:docId w15:val="{FD6FC3A1-077E-4B5B-9A7D-B2B45CA2E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5A6"/>
    <w:rPr>
      <w:rFonts w:ascii="Arial" w:hAnsi="Arial"/>
      <w:color w:val="000000" w:themeColor="text1"/>
      <w:sz w:val="22"/>
      <w:lang w:val="en-AU"/>
    </w:rPr>
  </w:style>
  <w:style w:type="paragraph" w:styleId="Heading1">
    <w:name w:val="heading 1"/>
    <w:aliases w:val="Subheading,RA TITLE"/>
    <w:basedOn w:val="Normal"/>
    <w:next w:val="Normal"/>
    <w:link w:val="Heading1Char"/>
    <w:autoRedefine/>
    <w:uiPriority w:val="9"/>
    <w:qFormat/>
    <w:rsid w:val="007266B8"/>
    <w:pPr>
      <w:keepNext/>
      <w:keepLines/>
      <w:outlineLvl w:val="0"/>
    </w:pPr>
    <w:rPr>
      <w:rFonts w:eastAsiaTheme="majorEastAsia" w:cstheme="majorBidi"/>
      <w:color w:val="A6A6A6" w:themeColor="background1" w:themeShade="A6"/>
      <w:sz w:val="40"/>
      <w:szCs w:val="32"/>
    </w:rPr>
  </w:style>
  <w:style w:type="paragraph" w:styleId="Heading2">
    <w:name w:val="heading 2"/>
    <w:aliases w:val="RA Heading 2"/>
    <w:basedOn w:val="Normal"/>
    <w:next w:val="Normal"/>
    <w:link w:val="Heading2Char"/>
    <w:autoRedefine/>
    <w:uiPriority w:val="9"/>
    <w:unhideWhenUsed/>
    <w:qFormat/>
    <w:rsid w:val="005D23D3"/>
    <w:pPr>
      <w:widowControl w:val="0"/>
      <w:tabs>
        <w:tab w:val="left" w:pos="8892"/>
      </w:tabs>
      <w:autoSpaceDE w:val="0"/>
      <w:autoSpaceDN w:val="0"/>
      <w:adjustRightInd w:val="0"/>
      <w:spacing w:after="200"/>
      <w:textAlignment w:val="center"/>
      <w:outlineLvl w:val="1"/>
    </w:pPr>
    <w:rPr>
      <w:rFonts w:eastAsia="Cambria" w:cs="Times-Roman"/>
      <w:b/>
      <w:color w:val="auto"/>
      <w:sz w:val="24"/>
      <w:szCs w:val="22"/>
      <w:lang w:val="en-GB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65A62"/>
    <w:pPr>
      <w:widowControl w:val="0"/>
      <w:autoSpaceDE w:val="0"/>
      <w:autoSpaceDN w:val="0"/>
      <w:adjustRightInd w:val="0"/>
      <w:spacing w:after="200"/>
      <w:textAlignment w:val="center"/>
      <w:outlineLvl w:val="2"/>
    </w:pPr>
    <w:rPr>
      <w:rFonts w:eastAsia="Cambria" w:cs="Times-Roman"/>
      <w:b/>
      <w:color w:val="auto"/>
      <w:szCs w:val="22"/>
      <w:lang w:val="en-GB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6218EC"/>
    <w:pPr>
      <w:keepNext/>
      <w:keepLines/>
      <w:spacing w:before="40"/>
      <w:outlineLvl w:val="3"/>
    </w:pPr>
    <w:rPr>
      <w:rFonts w:eastAsiaTheme="majorEastAsia" w:cstheme="majorBidi"/>
      <w:i/>
      <w:iCs/>
      <w:color w:val="A6A6A6" w:themeColor="background1" w:themeShade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2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24F"/>
  </w:style>
  <w:style w:type="paragraph" w:styleId="Footer">
    <w:name w:val="footer"/>
    <w:basedOn w:val="Normal"/>
    <w:link w:val="FooterChar"/>
    <w:uiPriority w:val="99"/>
    <w:unhideWhenUsed/>
    <w:rsid w:val="007722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24F"/>
  </w:style>
  <w:style w:type="character" w:customStyle="1" w:styleId="Heading1Char">
    <w:name w:val="Heading 1 Char"/>
    <w:aliases w:val="Subheading Char,RA TITLE Char"/>
    <w:basedOn w:val="DefaultParagraphFont"/>
    <w:link w:val="Heading1"/>
    <w:uiPriority w:val="9"/>
    <w:rsid w:val="007266B8"/>
    <w:rPr>
      <w:rFonts w:ascii="Arial" w:eastAsiaTheme="majorEastAsia" w:hAnsi="Arial" w:cstheme="majorBidi"/>
      <w:color w:val="A6A6A6" w:themeColor="background1" w:themeShade="A6"/>
      <w:sz w:val="40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18EC"/>
    <w:rPr>
      <w:rFonts w:ascii="Arial" w:eastAsiaTheme="majorEastAsia" w:hAnsi="Arial" w:cstheme="majorBidi"/>
      <w:i/>
      <w:iCs/>
      <w:color w:val="A6A6A6" w:themeColor="background1" w:themeShade="A6"/>
      <w:sz w:val="2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F70508"/>
    <w:pPr>
      <w:spacing w:after="240"/>
      <w:contextualSpacing/>
    </w:pPr>
    <w:rPr>
      <w:rFonts w:eastAsiaTheme="majorEastAsia" w:cstheme="majorBidi"/>
      <w:color w:val="A6A6A6" w:themeColor="background1" w:themeShade="A6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0508"/>
    <w:rPr>
      <w:rFonts w:ascii="Arial" w:eastAsiaTheme="majorEastAsia" w:hAnsi="Arial" w:cstheme="majorBidi"/>
      <w:color w:val="A6A6A6" w:themeColor="background1" w:themeShade="A6"/>
      <w:spacing w:val="-10"/>
      <w:kern w:val="28"/>
      <w:sz w:val="40"/>
      <w:szCs w:val="56"/>
      <w:lang w:val="en-AU"/>
    </w:rPr>
  </w:style>
  <w:style w:type="character" w:customStyle="1" w:styleId="Heading2Char">
    <w:name w:val="Heading 2 Char"/>
    <w:aliases w:val="RA Heading 2 Char"/>
    <w:basedOn w:val="DefaultParagraphFont"/>
    <w:link w:val="Heading2"/>
    <w:uiPriority w:val="9"/>
    <w:rsid w:val="005D23D3"/>
    <w:rPr>
      <w:rFonts w:ascii="Arial" w:eastAsia="Cambria" w:hAnsi="Arial" w:cs="Times-Roman"/>
      <w:b/>
      <w:szCs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F65A62"/>
    <w:rPr>
      <w:rFonts w:ascii="Arial" w:eastAsia="Cambria" w:hAnsi="Arial" w:cs="Times-Roman"/>
      <w:b/>
      <w:sz w:val="22"/>
      <w:szCs w:val="22"/>
      <w:lang w:val="en-GB"/>
    </w:rPr>
  </w:style>
  <w:style w:type="paragraph" w:customStyle="1" w:styleId="RAHeading1">
    <w:name w:val="RA Heading 1"/>
    <w:basedOn w:val="Normal"/>
    <w:autoRedefine/>
    <w:qFormat/>
    <w:rsid w:val="00E821FA"/>
    <w:pPr>
      <w:widowControl w:val="0"/>
      <w:autoSpaceDE w:val="0"/>
      <w:autoSpaceDN w:val="0"/>
      <w:adjustRightInd w:val="0"/>
      <w:spacing w:after="240"/>
      <w:textAlignment w:val="center"/>
    </w:pPr>
    <w:rPr>
      <w:rFonts w:eastAsia="Cambria" w:cs="Times New Roman"/>
      <w:b/>
      <w:color w:val="04B1B4"/>
      <w:sz w:val="32"/>
      <w:szCs w:val="22"/>
    </w:rPr>
  </w:style>
  <w:style w:type="paragraph" w:styleId="ListParagraph">
    <w:name w:val="List Paragraph"/>
    <w:basedOn w:val="Normal"/>
    <w:autoRedefine/>
    <w:uiPriority w:val="34"/>
    <w:qFormat/>
    <w:rsid w:val="00F82751"/>
    <w:pPr>
      <w:numPr>
        <w:numId w:val="25"/>
      </w:numPr>
      <w:autoSpaceDE w:val="0"/>
      <w:autoSpaceDN w:val="0"/>
      <w:adjustRightInd w:val="0"/>
      <w:spacing w:before="120" w:after="60"/>
      <w:contextualSpacing/>
    </w:pPr>
    <w:rPr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DD7D32"/>
  </w:style>
  <w:style w:type="character" w:styleId="Hyperlink">
    <w:name w:val="Hyperlink"/>
    <w:basedOn w:val="DefaultParagraphFont"/>
    <w:uiPriority w:val="99"/>
    <w:unhideWhenUsed/>
    <w:rsid w:val="00CA2C9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B3BE3"/>
    <w:rPr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3BE3"/>
    <w:pPr>
      <w:autoSpaceDE w:val="0"/>
      <w:autoSpaceDN w:val="0"/>
      <w:adjustRightInd w:val="0"/>
    </w:pPr>
    <w:rPr>
      <w:rFonts w:ascii="Arial" w:hAnsi="Arial" w:cs="Arial"/>
      <w:color w:val="00000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9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9E9"/>
    <w:rPr>
      <w:rFonts w:ascii="Lucida Grande" w:hAnsi="Lucida Grande" w:cs="Lucida Grande"/>
      <w:color w:val="000000" w:themeColor="tex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A69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69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6919"/>
    <w:rPr>
      <w:rFonts w:ascii="Arial" w:hAnsi="Aria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69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6919"/>
    <w:rPr>
      <w:rFonts w:ascii="Arial" w:hAnsi="Arial"/>
      <w:b/>
      <w:bCs/>
      <w:color w:val="000000" w:themeColor="text1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E5145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6A55A1"/>
    <w:rPr>
      <w:rFonts w:ascii="Arial" w:hAnsi="Arial"/>
      <w:color w:val="000000" w:themeColor="text1"/>
      <w:sz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A55A1"/>
    <w:rPr>
      <w:rFonts w:ascii="Calibri" w:hAnsi="Calibri"/>
      <w:color w:val="auto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A55A1"/>
    <w:rPr>
      <w:rFonts w:ascii="Calibri" w:hAnsi="Calibri"/>
      <w:sz w:val="22"/>
      <w:szCs w:val="21"/>
      <w:lang w:val="en-AU"/>
    </w:rPr>
  </w:style>
  <w:style w:type="character" w:styleId="Mention">
    <w:name w:val="Mention"/>
    <w:basedOn w:val="DefaultParagraphFont"/>
    <w:uiPriority w:val="99"/>
    <w:unhideWhenUsed/>
    <w:rsid w:val="00475741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46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lynation.org.au/benefits/supplier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e694bcc-b2c1-41d9-be2e-b6187438ef87" xsi:nil="true"/>
    <lcf76f155ced4ddcb4097134ff3c332f xmlns="5b9ef8e2-86cf-465a-98d0-334a8da5e8d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B22912F82EC247B746023D148CEEA9" ma:contentTypeVersion="15" ma:contentTypeDescription="Create a new document." ma:contentTypeScope="" ma:versionID="583a61469f13b9468834a5433098c6c4">
  <xsd:schema xmlns:xsd="http://www.w3.org/2001/XMLSchema" xmlns:xs="http://www.w3.org/2001/XMLSchema" xmlns:p="http://schemas.microsoft.com/office/2006/metadata/properties" xmlns:ns2="5b9ef8e2-86cf-465a-98d0-334a8da5e8d1" xmlns:ns3="1e694bcc-b2c1-41d9-be2e-b6187438ef87" targetNamespace="http://schemas.microsoft.com/office/2006/metadata/properties" ma:root="true" ma:fieldsID="bc37982927920f4358e7e5af37f6ea55" ns2:_="" ns3:_="">
    <xsd:import namespace="5b9ef8e2-86cf-465a-98d0-334a8da5e8d1"/>
    <xsd:import namespace="1e694bcc-b2c1-41d9-be2e-b6187438ef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9ef8e2-86cf-465a-98d0-334a8da5e8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0039fc5-4533-4eef-b0c9-8cbb44b955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694bcc-b2c1-41d9-be2e-b6187438ef8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7589eb11-db0a-47e3-a709-05489002dcf5}" ma:internalName="TaxCatchAll" ma:showField="CatchAllData" ma:web="1e694bcc-b2c1-41d9-be2e-b6187438ef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55FFED-A367-4A20-B52E-55ADDD4ACC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1C69DE-D11F-4A53-B6DC-3B5A0BE35AC0}">
  <ds:schemaRefs>
    <ds:schemaRef ds:uri="http://schemas.microsoft.com/office/2006/metadata/properties"/>
    <ds:schemaRef ds:uri="http://schemas.microsoft.com/office/infopath/2007/PartnerControls"/>
    <ds:schemaRef ds:uri="1e694bcc-b2c1-41d9-be2e-b6187438ef87"/>
    <ds:schemaRef ds:uri="5b9ef8e2-86cf-465a-98d0-334a8da5e8d1"/>
  </ds:schemaRefs>
</ds:datastoreItem>
</file>

<file path=customXml/itemProps3.xml><?xml version="1.0" encoding="utf-8"?>
<ds:datastoreItem xmlns:ds="http://schemas.openxmlformats.org/officeDocument/2006/customXml" ds:itemID="{A32C90C9-0348-44EB-A380-015C967890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00C7A5-CF46-4293-8A7F-D2E4E937C2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9ef8e2-86cf-465a-98d0-334a8da5e8d1"/>
    <ds:schemaRef ds:uri="1e694bcc-b2c1-41d9-be2e-b6187438ef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2575</Words>
  <Characters>14684</Characters>
  <Application>Microsoft Office Word</Application>
  <DocSecurity>0</DocSecurity>
  <Lines>122</Lines>
  <Paragraphs>34</Paragraphs>
  <ScaleCrop>false</ScaleCrop>
  <Company>Hewlett-Packard Company</Company>
  <LinksUpToDate>false</LinksUpToDate>
  <CharactersWithSpaces>17225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Jayaratne</dc:creator>
  <cp:keywords/>
  <cp:lastModifiedBy>Reconciliation Australia</cp:lastModifiedBy>
  <cp:revision>527</cp:revision>
  <cp:lastPrinted>2022-07-14T16:32:00Z</cp:lastPrinted>
  <dcterms:created xsi:type="dcterms:W3CDTF">2023-05-05T21:34:00Z</dcterms:created>
  <dcterms:modified xsi:type="dcterms:W3CDTF">2023-06-26T02:35:00Z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0x0101004FB22912F82EC247B746023D148CEEA9</vt:lpwstr>
  </property>
  <property fmtid="{D5CDD505-2E9C-101B-9397-08002B2CF9AE}" pid="3" name="Order">
    <vt:r8>11612900</vt:r8>
  </property>
  <property fmtid="{D5CDD505-2E9C-101B-9397-08002B2CF9AE}" pid="4" name="MediaServiceImageTags">
    <vt:lpwstr/>
  </property>
</Properties>
</file>